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jc w:val="center"/>
        <w:tblBorders>
          <w:top w:val="single" w:sz="12" w:space="0" w:color="auto"/>
          <w:left w:val="single" w:sz="2" w:space="0" w:color="auto"/>
          <w:bottom w:val="single" w:sz="12" w:space="0" w:color="000000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3990"/>
        <w:gridCol w:w="1080"/>
        <w:gridCol w:w="1410"/>
        <w:gridCol w:w="2160"/>
      </w:tblGrid>
      <w:tr w:rsidR="009E3A4B" w:rsidRPr="00596744" w14:paraId="44C01380" w14:textId="77777777" w:rsidTr="000D49E1">
        <w:trPr>
          <w:trHeight w:val="1008"/>
          <w:jc w:val="center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B0254" w14:textId="77777777" w:rsidR="009E3A4B" w:rsidRPr="00E421F0" w:rsidRDefault="009E3A4B" w:rsidP="00410AE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21F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Form </w:t>
            </w:r>
            <w:r w:rsidR="00ED761F" w:rsidRPr="00F06FA3">
              <w:rPr>
                <w:rFonts w:ascii="Times New Roman" w:hAnsi="Times New Roman" w:cs="Times New Roman"/>
                <w:b/>
                <w:sz w:val="40"/>
                <w:szCs w:val="40"/>
              </w:rPr>
              <w:t>TP</w:t>
            </w:r>
            <w:r w:rsidR="00511B02" w:rsidRPr="00F06FA3"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  <w:vAlign w:val="center"/>
          </w:tcPr>
          <w:p w14:paraId="6C553D29" w14:textId="77777777" w:rsidR="009E3A4B" w:rsidRPr="00E421F0" w:rsidRDefault="00B863E4" w:rsidP="0066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TRANSFER OF PERMIT</w:t>
            </w:r>
            <w:r w:rsidR="00511B02">
              <w:rPr>
                <w:rFonts w:ascii="Times New Roman" w:hAnsi="Times New Roman" w:cs="Times New Roman"/>
                <w:b/>
                <w:sz w:val="32"/>
              </w:rPr>
              <w:t xml:space="preserve"> REQUEST</w:t>
            </w:r>
          </w:p>
          <w:p w14:paraId="1D183646" w14:textId="77777777" w:rsidR="009E3A4B" w:rsidRPr="00E421F0" w:rsidRDefault="009E3A4B" w:rsidP="00E421F0">
            <w:pPr>
              <w:jc w:val="center"/>
              <w:rPr>
                <w:rFonts w:ascii="Times New Roman" w:hAnsi="Times New Roman" w:cs="Times New Roman"/>
              </w:rPr>
            </w:pPr>
            <w:r w:rsidRPr="00E421F0">
              <w:rPr>
                <w:rFonts w:ascii="Times New Roman" w:hAnsi="Times New Roman" w:cs="Times New Roman"/>
              </w:rPr>
              <w:t>Kentucky Pollutant Discharge Elimination System (KPDES)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44E6CFF4" w14:textId="77777777" w:rsidR="009E3A4B" w:rsidRPr="00E421F0" w:rsidRDefault="00E421F0" w:rsidP="0018266C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9144B5">
              <w:rPr>
                <w:rFonts w:ascii="Times New Roman" w:hAnsi="Times New Roman"/>
                <w:spacing w:val="-3"/>
                <w:sz w:val="18"/>
                <w:szCs w:val="18"/>
              </w:rPr>
              <w:object w:dxaOrig="3893" w:dyaOrig="1896" w14:anchorId="20D2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38.5pt" o:ole="">
                  <v:imagedata r:id="rId7" o:title=""/>
                </v:shape>
                <o:OLEObject Type="Embed" ProgID="Word.Document.8" ShapeID="_x0000_i1025" DrawAspect="Content" ObjectID="_1611638574" r:id="rId8"/>
              </w:object>
            </w:r>
          </w:p>
          <w:p w14:paraId="65C4AA24" w14:textId="77777777" w:rsidR="009E3A4B" w:rsidRPr="00E421F0" w:rsidRDefault="009E3A4B" w:rsidP="001826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421F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Division of Water</w:t>
            </w:r>
          </w:p>
        </w:tc>
      </w:tr>
      <w:tr w:rsidR="005C63CD" w:rsidRPr="00596744" w14:paraId="08243F11" w14:textId="77777777" w:rsidTr="00C92E71">
        <w:trPr>
          <w:trHeight w:val="432"/>
          <w:jc w:val="center"/>
        </w:trPr>
        <w:tc>
          <w:tcPr>
            <w:tcW w:w="61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B8E8F9" w14:textId="77777777" w:rsidR="005C63CD" w:rsidRPr="00566FBE" w:rsidRDefault="009465CD" w:rsidP="0056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t xml:space="preserve">AME OF FACILITY:  </w: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CE5946" w14:textId="77777777" w:rsidR="005C63CD" w:rsidRPr="00566FBE" w:rsidRDefault="005C63CD" w:rsidP="0056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BE">
              <w:rPr>
                <w:rFonts w:ascii="Times New Roman" w:hAnsi="Times New Roman" w:cs="Times New Roman"/>
                <w:sz w:val="16"/>
                <w:szCs w:val="16"/>
              </w:rPr>
              <w:t>AGENCY USE ONLY</w:t>
            </w:r>
          </w:p>
        </w:tc>
        <w:tc>
          <w:tcPr>
            <w:tcW w:w="35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38A7A" w14:textId="77777777" w:rsidR="005C63CD" w:rsidRPr="00566FBE" w:rsidRDefault="005C63CD" w:rsidP="0056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624" w:rsidRPr="00596744" w14:paraId="0DA84AB1" w14:textId="77777777" w:rsidTr="00C92E71">
        <w:trPr>
          <w:trHeight w:val="432"/>
          <w:jc w:val="center"/>
        </w:trPr>
        <w:tc>
          <w:tcPr>
            <w:tcW w:w="613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194335C" w14:textId="77777777" w:rsidR="00186624" w:rsidRPr="00566FBE" w:rsidRDefault="00186624" w:rsidP="001866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D833580" w14:textId="77777777" w:rsidR="00186624" w:rsidRPr="00566FBE" w:rsidRDefault="00186624" w:rsidP="00186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BE">
              <w:rPr>
                <w:rFonts w:ascii="Times New Roman" w:hAnsi="Times New Roman" w:cs="Times New Roman"/>
                <w:sz w:val="20"/>
                <w:szCs w:val="20"/>
              </w:rPr>
              <w:t xml:space="preserve">COUNTY:  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750"/>
        <w:gridCol w:w="3600"/>
      </w:tblGrid>
      <w:tr w:rsidR="00C92E71" w:rsidRPr="004811A4" w14:paraId="78F7CF36" w14:textId="77777777" w:rsidTr="00C92E71">
        <w:trPr>
          <w:trHeight w:val="432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0C461DF4" w14:textId="77777777" w:rsidR="00C92E71" w:rsidRPr="005C63CD" w:rsidRDefault="00C92E71" w:rsidP="00182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CURRENT </w:t>
            </w:r>
            <w:r w:rsidR="0018266C">
              <w:rPr>
                <w:rFonts w:ascii="Times New Roman" w:hAnsi="Times New Roman" w:cs="Times New Roman"/>
                <w:b/>
                <w:sz w:val="20"/>
                <w:szCs w:val="20"/>
              </w:rPr>
              <w:t>PERMITTEE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63CD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18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(Existing permit holder)</w:t>
            </w:r>
          </w:p>
        </w:tc>
      </w:tr>
      <w:tr w:rsidR="00C92E71" w:rsidRPr="004811A4" w14:paraId="71E95484" w14:textId="77777777" w:rsidTr="00C92E71">
        <w:trPr>
          <w:trHeight w:val="432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5D545F3" w14:textId="77777777" w:rsidR="00C92E71" w:rsidRPr="00566FBE" w:rsidRDefault="00C92E71" w:rsidP="005B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B33F8">
              <w:rPr>
                <w:rFonts w:ascii="Times New Roman" w:hAnsi="Times New Roman" w:cs="Times New Roman"/>
                <w:sz w:val="20"/>
                <w:szCs w:val="20"/>
              </w:rPr>
              <w:t>ame of Current Permittee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2E71" w:rsidRPr="004811A4" w14:paraId="2F0E3874" w14:textId="77777777" w:rsidTr="00C92E71">
        <w:trPr>
          <w:trHeight w:val="432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F5C329B" w14:textId="77777777" w:rsidR="00C92E71" w:rsidRPr="00B40B71" w:rsidRDefault="00C92E71" w:rsidP="005B33F8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5B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acility Location Address (</w:t>
            </w: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Street, </w:t>
            </w:r>
            <w:r w:rsidR="005B3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road, </w:t>
            </w:r>
            <w:r w:rsidR="000D4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etc.</w:t>
            </w: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B33F8" w:rsidRPr="004811A4" w14:paraId="2B57F705" w14:textId="77777777" w:rsidTr="00C92E71">
        <w:trPr>
          <w:trHeight w:val="432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4F98934E" w14:textId="77777777" w:rsidR="005B33F8" w:rsidRPr="00DE4222" w:rsidRDefault="005B33F8" w:rsidP="005B33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acility </w:t>
            </w: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City, State, Zip 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C63CD" w:rsidRPr="004811A4" w14:paraId="35F665AE" w14:textId="77777777" w:rsidTr="00C92E71">
        <w:trPr>
          <w:trHeight w:val="432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68AC52EE" w14:textId="7F730C6D" w:rsidR="005C63CD" w:rsidRPr="005C63CD" w:rsidRDefault="005C63CD" w:rsidP="001367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3C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826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C6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728A6">
              <w:rPr>
                <w:rFonts w:ascii="Times New Roman" w:hAnsi="Times New Roman" w:cs="Times New Roman"/>
                <w:b/>
                <w:sz w:val="20"/>
                <w:szCs w:val="20"/>
              </w:rPr>
              <w:t>PROPOSED OWNER OR OPERATOR</w:t>
            </w:r>
            <w:r w:rsidR="00B40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63CD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</w:tr>
      <w:tr w:rsidR="00FA6442" w:rsidRPr="004811A4" w14:paraId="5E4AEE37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48A7894B" w14:textId="77777777" w:rsidR="00FA6442" w:rsidRPr="0018266C" w:rsidRDefault="001367B2" w:rsidP="001367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Proposed Permittee and </w:t>
            </w:r>
            <w:r w:rsidR="00FA6442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Official Title:</w:t>
            </w:r>
            <w:r w:rsidR="00F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A6442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FA6442"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A6442"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="00FA6442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6442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A6442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A6442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A6442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A6442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A6442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4222" w:rsidRPr="004811A4" w14:paraId="0411B1B1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7BA1AA5D" w14:textId="77777777" w:rsidR="00DE4222" w:rsidRPr="00254B9A" w:rsidRDefault="0018266C" w:rsidP="001826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6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NEW </w:t>
            </w:r>
            <w:r w:rsidR="00DE4222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Facility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applicable)</w:t>
            </w:r>
            <w:r w:rsidR="00DE4222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5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9F7" w:rsidRPr="004811A4" w14:paraId="1BCD4DD4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35DA892D" w14:textId="2A4BC2DF" w:rsidR="00F179F7" w:rsidRPr="00254B9A" w:rsidRDefault="00254B9A" w:rsidP="00772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="00772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EW</w:t>
            </w:r>
            <w:r w:rsidR="00F179F7" w:rsidRPr="0025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28A6" w:rsidRPr="0025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F179F7" w:rsidRPr="0025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</w:t>
            </w:r>
            <w:r w:rsidR="00F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applicable)</w:t>
            </w: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9F7" w:rsidRPr="004811A4" w14:paraId="704C5BF9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2E2F869F" w14:textId="77777777" w:rsidR="00F179F7" w:rsidRPr="00254B9A" w:rsidRDefault="001367B2" w:rsidP="001367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Proposed Permittee</w:t>
            </w:r>
            <w:r w:rsidR="0057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79F7" w:rsidRPr="0025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Mailing Address</w:t>
            </w:r>
            <w:r w:rsidR="00254B9A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5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54B9A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C63CD" w:rsidRPr="004811A4" w14:paraId="62AF3C50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3C7153F9" w14:textId="77777777" w:rsidR="005C63CD" w:rsidRPr="00254B9A" w:rsidRDefault="001367B2" w:rsidP="001367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Proposed Permittee</w:t>
            </w:r>
            <w:r w:rsidR="0020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63CD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City, State, Zip Code:</w:t>
            </w:r>
            <w:r w:rsidR="005C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C63CD" w:rsidRPr="004811A4" w14:paraId="4730AC29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77A9C67D" w14:textId="77777777" w:rsidR="005C63CD" w:rsidRPr="00254B9A" w:rsidRDefault="001367B2" w:rsidP="00565F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Proposed Permittee </w:t>
            </w:r>
            <w:r w:rsidR="00573348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 Number</w:t>
            </w:r>
            <w:r w:rsidR="005C63CD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65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0748">
              <w:rPr>
                <w:rFonts w:ascii="Times New Roman" w:hAnsi="Times New Roman"/>
                <w:spacing w:val="-2"/>
              </w:rPr>
              <w:t xml:space="preserve">  </w:t>
            </w:r>
            <w:r w:rsidR="00CF0748" w:rsidRPr="00694541">
              <w:rPr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F0748" w:rsidRPr="00694541">
              <w:rPr>
                <w:spacing w:val="-2"/>
              </w:rPr>
              <w:instrText xml:space="preserve"> FORMTEXT </w:instrText>
            </w:r>
            <w:r w:rsidR="00CF0748" w:rsidRPr="00694541">
              <w:rPr>
                <w:spacing w:val="-2"/>
              </w:rPr>
            </w:r>
            <w:r w:rsidR="00CF0748" w:rsidRPr="00694541">
              <w:rPr>
                <w:spacing w:val="-2"/>
              </w:rPr>
              <w:fldChar w:fldCharType="separate"/>
            </w:r>
            <w:r w:rsidR="00CF0748" w:rsidRPr="00694541">
              <w:rPr>
                <w:noProof/>
                <w:spacing w:val="-2"/>
              </w:rPr>
              <w:t> </w:t>
            </w:r>
            <w:r w:rsidR="00CF0748" w:rsidRPr="00694541">
              <w:rPr>
                <w:noProof/>
                <w:spacing w:val="-2"/>
              </w:rPr>
              <w:t> </w:t>
            </w:r>
            <w:r w:rsidR="00CF0748" w:rsidRPr="00694541">
              <w:rPr>
                <w:noProof/>
                <w:spacing w:val="-2"/>
              </w:rPr>
              <w:t> </w:t>
            </w:r>
            <w:r w:rsidR="00CF0748" w:rsidRPr="00694541">
              <w:rPr>
                <w:noProof/>
                <w:spacing w:val="-2"/>
              </w:rPr>
              <w:t> </w:t>
            </w:r>
            <w:r w:rsidR="00CF0748" w:rsidRPr="00694541">
              <w:rPr>
                <w:spacing w:val="-2"/>
              </w:rPr>
              <w:fldChar w:fldCharType="end"/>
            </w:r>
            <w:r w:rsidR="005C63CD" w:rsidRPr="00694541">
              <w:rPr>
                <w:rFonts w:ascii="Times New Roman" w:hAnsi="Times New Roman"/>
                <w:spacing w:val="-2"/>
              </w:rPr>
              <w:t xml:space="preserve">   </w:t>
            </w:r>
          </w:p>
        </w:tc>
      </w:tr>
      <w:tr w:rsidR="005C63CD" w:rsidRPr="004811A4" w14:paraId="6AC2924B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31497963" w14:textId="77777777" w:rsidR="005C63CD" w:rsidRPr="00254B9A" w:rsidRDefault="001367B2" w:rsidP="001367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Proposed Permittee</w:t>
            </w:r>
            <w:r w:rsidR="00573348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63CD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Address:</w:t>
            </w:r>
            <w:r w:rsidR="005C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C63CD"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C63CD" w:rsidRPr="004811A4" w14:paraId="7215DD9F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45734474" w14:textId="77777777" w:rsidR="005C63CD" w:rsidRPr="004811A4" w:rsidRDefault="005C63CD" w:rsidP="001367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NetDMR Official Contact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</w:t>
            </w:r>
            <w:r w:rsidR="0013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Proposed Permittee</w:t>
            </w: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C63CD" w:rsidRPr="004811A4" w14:paraId="051BF0D0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4BE4018A" w14:textId="77777777" w:rsidR="005C63CD" w:rsidRPr="004811A4" w:rsidRDefault="00573348" w:rsidP="00565F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NetDMR </w:t>
            </w:r>
            <w:r w:rsidR="005C63CD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Official Contac</w:t>
            </w:r>
            <w:r w:rsidR="005C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 Number</w:t>
            </w:r>
            <w:r w:rsidR="005C63CD"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C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F0748" w:rsidRPr="00694541">
              <w:rPr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F0748" w:rsidRPr="00694541">
              <w:rPr>
                <w:spacing w:val="-2"/>
              </w:rPr>
              <w:instrText xml:space="preserve"> FORMTEXT </w:instrText>
            </w:r>
            <w:r w:rsidR="00CF0748" w:rsidRPr="00694541">
              <w:rPr>
                <w:spacing w:val="-2"/>
              </w:rPr>
            </w:r>
            <w:r w:rsidR="00CF0748" w:rsidRPr="00694541">
              <w:rPr>
                <w:spacing w:val="-2"/>
              </w:rPr>
              <w:fldChar w:fldCharType="separate"/>
            </w:r>
            <w:r w:rsidR="00CF0748" w:rsidRPr="00694541">
              <w:rPr>
                <w:noProof/>
                <w:spacing w:val="-2"/>
              </w:rPr>
              <w:t> </w:t>
            </w:r>
            <w:r w:rsidR="00CF0748" w:rsidRPr="00694541">
              <w:rPr>
                <w:noProof/>
                <w:spacing w:val="-2"/>
              </w:rPr>
              <w:t> </w:t>
            </w:r>
            <w:r w:rsidR="00CF0748" w:rsidRPr="00694541">
              <w:rPr>
                <w:noProof/>
                <w:spacing w:val="-2"/>
              </w:rPr>
              <w:t> </w:t>
            </w:r>
            <w:r w:rsidR="00CF0748" w:rsidRPr="00694541">
              <w:rPr>
                <w:noProof/>
                <w:spacing w:val="-2"/>
              </w:rPr>
              <w:t> </w:t>
            </w:r>
            <w:r w:rsidR="00CF0748" w:rsidRPr="00694541">
              <w:rPr>
                <w:spacing w:val="-2"/>
              </w:rPr>
              <w:fldChar w:fldCharType="end"/>
            </w:r>
            <w:r w:rsidR="005C63CD" w:rsidRPr="00694541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5C63CD" w:rsidRPr="004811A4" w14:paraId="3303841B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1BF221B3" w14:textId="77777777" w:rsidR="005C63CD" w:rsidRPr="004811A4" w:rsidRDefault="005C63CD" w:rsidP="009645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NetDMR Official Contact</w:t>
            </w:r>
            <w:r w:rsidR="0057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Email Address</w:t>
            </w:r>
            <w:r w:rsidRPr="00DE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6FB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645BD" w:rsidRPr="004811A4" w14:paraId="101F594A" w14:textId="77777777" w:rsidTr="00C92E71">
        <w:trPr>
          <w:trHeight w:val="432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28EFBC81" w14:textId="77777777" w:rsidR="009645BD" w:rsidRPr="000B08B8" w:rsidRDefault="009645BD" w:rsidP="00E76651">
            <w:pP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</w:pPr>
            <w:r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I</w:t>
            </w:r>
            <w:r w:rsidR="00C92E71"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I</w:t>
            </w:r>
            <w:r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 xml:space="preserve">I. </w:t>
            </w:r>
            <w:r w:rsidR="00E76651"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 xml:space="preserve">NOTIFICATION BY </w:t>
            </w:r>
            <w:r w:rsidR="00203662"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CURRENT</w:t>
            </w:r>
            <w:r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="0018266C"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PERMITTEE</w:t>
            </w:r>
          </w:p>
        </w:tc>
      </w:tr>
      <w:tr w:rsidR="00ED761F" w:rsidRPr="004811A4" w14:paraId="120F86AF" w14:textId="77777777" w:rsidTr="00720AD4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="Segoe UI Symbol" w:hAnsi="Segoe UI Symbol" w:cs="Segoe UI Symbol"/>
              </w:rPr>
              <w:id w:val="237993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116BF" w14:textId="4F3D1827" w:rsidR="00ED761F" w:rsidRDefault="00720AD4" w:rsidP="00E76651">
                <w:pPr>
                  <w:jc w:val="both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Segoe UI Symbol" w:cs="Segoe UI Symbol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gridSpan w:val="2"/>
            <w:tcBorders>
              <w:left w:val="nil"/>
            </w:tcBorders>
            <w:vAlign w:val="center"/>
          </w:tcPr>
          <w:p w14:paraId="2DC24CF8" w14:textId="77777777" w:rsidR="00ED761F" w:rsidRPr="000B08B8" w:rsidRDefault="00ED761F" w:rsidP="00ED761F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B08B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</w:rPr>
              <w:t>E</w:t>
            </w:r>
            <w:r w:rsidRPr="000B0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ffective Date of Transfer of Permit Ownership</w:t>
            </w:r>
            <w:r w:rsidRPr="000B08B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</w:rPr>
              <w:t xml:space="preserve">:  </w:t>
            </w:r>
            <w:r w:rsidRPr="000B08B8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B08B8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0B08B8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0B08B8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0B08B8"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E76651" w:rsidRPr="004811A4" w14:paraId="13F57EF0" w14:textId="77777777" w:rsidTr="00720AD4">
        <w:trPr>
          <w:trHeight w:val="576"/>
        </w:trPr>
        <w:tc>
          <w:tcPr>
            <w:tcW w:w="450" w:type="dxa"/>
            <w:tcBorders>
              <w:bottom w:val="single" w:sz="6" w:space="0" w:color="auto"/>
              <w:right w:val="nil"/>
            </w:tcBorders>
            <w:vAlign w:val="center"/>
          </w:tcPr>
          <w:p w14:paraId="78AEB113" w14:textId="583D9AEB" w:rsidR="00E76651" w:rsidRPr="00203662" w:rsidRDefault="00DA75A5" w:rsidP="00E7665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17974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D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76651">
              <w:rPr>
                <w:rFonts w:ascii="Segoe UI Symbol" w:hAnsi="Segoe UI Symbol" w:cs="Segoe UI Symbol"/>
              </w:rPr>
              <w:t xml:space="preserve">  </w:t>
            </w:r>
          </w:p>
        </w:tc>
        <w:tc>
          <w:tcPr>
            <w:tcW w:w="10350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60CC2D5F" w14:textId="77777777" w:rsidR="00E76651" w:rsidRPr="000B08B8" w:rsidRDefault="00E76651" w:rsidP="00E766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</w:pPr>
            <w:r w:rsidRPr="000B08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B08B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ttach a signed copy of the contractual written agreement between the existing permittee and new proposed permittee containing a specific date for transfer of the permit responsibility, coverage, and liability between them.</w:t>
            </w:r>
          </w:p>
        </w:tc>
      </w:tr>
      <w:tr w:rsidR="009645BD" w14:paraId="241A75CC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4C138678" w14:textId="77777777" w:rsidR="009645BD" w:rsidRPr="000B08B8" w:rsidRDefault="009645BD" w:rsidP="00431E3B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 w:type="page"/>
              <w:t xml:space="preserve">PRINTED NAME AND TITLE:  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separate"/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end"/>
            </w:r>
          </w:p>
        </w:tc>
      </w:tr>
      <w:tr w:rsidR="009645BD" w14:paraId="719C7FDD" w14:textId="77777777" w:rsidTr="00C92E71">
        <w:trPr>
          <w:trHeight w:val="432"/>
        </w:trPr>
        <w:tc>
          <w:tcPr>
            <w:tcW w:w="7200" w:type="dxa"/>
            <w:gridSpan w:val="2"/>
            <w:vAlign w:val="center"/>
          </w:tcPr>
          <w:p w14:paraId="2625E289" w14:textId="77777777" w:rsidR="009645BD" w:rsidRPr="000B08B8" w:rsidRDefault="009645BD" w:rsidP="00431E3B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SIGNATURE:  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separate"/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67069EE" w14:textId="77777777" w:rsidR="009645BD" w:rsidRPr="000B08B8" w:rsidRDefault="009645BD" w:rsidP="00431E3B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DATE:  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separate"/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end"/>
            </w:r>
          </w:p>
        </w:tc>
      </w:tr>
      <w:tr w:rsidR="00203662" w:rsidRPr="004811A4" w14:paraId="4E2B95DE" w14:textId="77777777" w:rsidTr="00C92E71">
        <w:trPr>
          <w:trHeight w:val="432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BE2282A" w14:textId="77777777" w:rsidR="00203662" w:rsidRPr="000B08B8" w:rsidRDefault="00203662" w:rsidP="000E2333">
            <w:pP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</w:pPr>
            <w:r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I</w:t>
            </w:r>
            <w:r w:rsidR="00C92E71"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V</w:t>
            </w:r>
            <w:r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 xml:space="preserve">. </w:t>
            </w:r>
            <w:r w:rsidR="000E2333"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 xml:space="preserve">ACKNOWLEDGEMENT </w:t>
            </w:r>
            <w:r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 xml:space="preserve">BY NEW </w:t>
            </w:r>
            <w:r w:rsidR="000E2333" w:rsidRPr="000B08B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PERMITTEE</w:t>
            </w:r>
          </w:p>
        </w:tc>
      </w:tr>
      <w:tr w:rsidR="005C63CD" w:rsidRPr="00630D30" w14:paraId="0E4DB067" w14:textId="77777777" w:rsidTr="00C92E71">
        <w:trPr>
          <w:trHeight w:val="576"/>
        </w:trPr>
        <w:tc>
          <w:tcPr>
            <w:tcW w:w="10800" w:type="dxa"/>
            <w:gridSpan w:val="3"/>
            <w:vAlign w:val="center"/>
          </w:tcPr>
          <w:p w14:paraId="792151D7" w14:textId="77777777" w:rsidR="005C63CD" w:rsidRPr="00630D30" w:rsidRDefault="00E76651" w:rsidP="000E233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30D3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I </w:t>
            </w:r>
            <w:r w:rsidRPr="0063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hereby</w:t>
            </w:r>
            <w:r w:rsidRPr="00630D3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certify that I </w:t>
            </w:r>
            <w:r w:rsidR="005B33F8" w:rsidRPr="00630D3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agree to the transfer of the permit, and </w:t>
            </w:r>
            <w:r w:rsidRPr="00630D3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 will assume ownership and all responsibility for meeting the permit conditions relating to water quality at the permitted facility listed above on the effective date of transfer indicated.</w:t>
            </w:r>
            <w:r w:rsidR="005C63CD" w:rsidRPr="00630D3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</w:p>
        </w:tc>
      </w:tr>
      <w:tr w:rsidR="00203662" w:rsidRPr="00203662" w14:paraId="057FC298" w14:textId="77777777" w:rsidTr="00C92E71">
        <w:trPr>
          <w:trHeight w:val="432"/>
        </w:trPr>
        <w:tc>
          <w:tcPr>
            <w:tcW w:w="10800" w:type="dxa"/>
            <w:gridSpan w:val="3"/>
            <w:vAlign w:val="center"/>
          </w:tcPr>
          <w:p w14:paraId="5575064E" w14:textId="77777777" w:rsidR="00203662" w:rsidRPr="000B08B8" w:rsidRDefault="00203662" w:rsidP="00431E3B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 w:type="page"/>
              <w:t xml:space="preserve">PRINTED NAME AND TITLE:  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separate"/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end"/>
            </w:r>
          </w:p>
        </w:tc>
      </w:tr>
      <w:tr w:rsidR="00203662" w:rsidRPr="00203662" w14:paraId="6D1588A9" w14:textId="77777777" w:rsidTr="00C92E71">
        <w:trPr>
          <w:trHeight w:val="432"/>
        </w:trPr>
        <w:tc>
          <w:tcPr>
            <w:tcW w:w="7200" w:type="dxa"/>
            <w:gridSpan w:val="2"/>
            <w:vAlign w:val="center"/>
          </w:tcPr>
          <w:p w14:paraId="1158F60C" w14:textId="77777777" w:rsidR="00203662" w:rsidRPr="000B08B8" w:rsidRDefault="00203662" w:rsidP="00431E3B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SIGNATURE:  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separate"/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CE3E003" w14:textId="77777777" w:rsidR="00203662" w:rsidRPr="000B08B8" w:rsidRDefault="00203662" w:rsidP="00431E3B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DATE:  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separate"/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> </w:t>
            </w:r>
            <w:r w:rsidRPr="000B08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6E28B6B9" w14:textId="77777777" w:rsidR="0021773E" w:rsidRDefault="0021773E" w:rsidP="0021773E">
      <w:pPr>
        <w:rPr>
          <w:rFonts w:ascii="Times New Roman" w:eastAsia="Times New Roman" w:hAnsi="Times New Roman" w:cs="Times New Roman"/>
          <w:color w:val="000000"/>
          <w:spacing w:val="4"/>
          <w:sz w:val="20"/>
        </w:rPr>
      </w:pPr>
    </w:p>
    <w:p w14:paraId="2AF6D6D0" w14:textId="77777777" w:rsidR="00203662" w:rsidRDefault="00B40B71">
      <w:pPr>
        <w:rPr>
          <w:rFonts w:ascii="Times New Roman" w:hAnsi="Times New Roman"/>
          <w:sz w:val="18"/>
          <w:szCs w:val="18"/>
        </w:rPr>
      </w:pPr>
      <w:r w:rsidRPr="005E43B8">
        <w:rPr>
          <w:rFonts w:ascii="Times New Roman" w:hAnsi="Times New Roman"/>
          <w:sz w:val="18"/>
          <w:szCs w:val="18"/>
        </w:rPr>
        <w:t xml:space="preserve">Return completed application form and attachments to: Division of Water, </w:t>
      </w:r>
      <w:r w:rsidR="00184727" w:rsidRPr="005E43B8">
        <w:rPr>
          <w:rFonts w:ascii="Times New Roman" w:hAnsi="Times New Roman"/>
          <w:sz w:val="18"/>
          <w:szCs w:val="18"/>
        </w:rPr>
        <w:t xml:space="preserve">Surface Water Permits Branch, </w:t>
      </w:r>
      <w:r w:rsidRPr="005E43B8">
        <w:rPr>
          <w:rFonts w:ascii="Times New Roman" w:hAnsi="Times New Roman"/>
          <w:sz w:val="18"/>
          <w:szCs w:val="18"/>
        </w:rPr>
        <w:t>300 Sower Boulevard, 3</w:t>
      </w:r>
      <w:r w:rsidRPr="005E43B8">
        <w:rPr>
          <w:rFonts w:ascii="Times New Roman" w:hAnsi="Times New Roman"/>
          <w:sz w:val="18"/>
          <w:szCs w:val="18"/>
          <w:vertAlign w:val="superscript"/>
        </w:rPr>
        <w:t>rd</w:t>
      </w:r>
      <w:r w:rsidRPr="005E43B8">
        <w:rPr>
          <w:rFonts w:ascii="Times New Roman" w:hAnsi="Times New Roman"/>
          <w:sz w:val="18"/>
          <w:szCs w:val="18"/>
        </w:rPr>
        <w:t xml:space="preserve"> Floor, Frankfort, KY 40601. Direct questions to: Surface Water Permits Branch at (502) 564-3410. </w:t>
      </w:r>
    </w:p>
    <w:p w14:paraId="37ED93D1" w14:textId="77777777" w:rsidR="002421AE" w:rsidRDefault="002421AE">
      <w:pPr>
        <w:rPr>
          <w:rFonts w:ascii="Times New Roman" w:hAnsi="Times New Roman" w:cs="Times New Roman"/>
          <w:sz w:val="18"/>
          <w:szCs w:val="18"/>
        </w:rPr>
      </w:pPr>
    </w:p>
    <w:p w14:paraId="0706CEA2" w14:textId="77777777" w:rsidR="002421AE" w:rsidRDefault="002421AE">
      <w:pPr>
        <w:rPr>
          <w:rFonts w:ascii="Times New Roman" w:hAnsi="Times New Roman" w:cs="Times New Roman"/>
          <w:sz w:val="18"/>
          <w:szCs w:val="18"/>
        </w:rPr>
        <w:sectPr w:rsidR="002421AE" w:rsidSect="000D49E1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532950" w14:textId="77777777" w:rsidR="002B04DB" w:rsidRPr="002421AE" w:rsidRDefault="002B04DB" w:rsidP="002B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AE">
        <w:rPr>
          <w:rFonts w:ascii="Times New Roman" w:hAnsi="Times New Roman" w:cs="Times New Roman"/>
          <w:b/>
          <w:sz w:val="24"/>
          <w:szCs w:val="24"/>
        </w:rPr>
        <w:lastRenderedPageBreak/>
        <w:t>TRANSFER OF PERMIT REQUEST</w:t>
      </w:r>
    </w:p>
    <w:p w14:paraId="5A64CBC9" w14:textId="77777777" w:rsidR="002B04DB" w:rsidRDefault="002B04DB" w:rsidP="002B04D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21AE">
        <w:rPr>
          <w:rFonts w:ascii="Times New Roman" w:hAnsi="Times New Roman" w:cs="Times New Roman"/>
          <w:b/>
          <w:sz w:val="24"/>
          <w:szCs w:val="24"/>
        </w:rPr>
        <w:t>INSTRUCTION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421AE">
        <w:rPr>
          <w:rFonts w:ascii="Times New Roman" w:hAnsi="Times New Roman" w:cs="Times New Roman"/>
          <w:b/>
          <w:sz w:val="24"/>
          <w:szCs w:val="24"/>
        </w:rPr>
        <w:t xml:space="preserve"> FOR FORM 70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2421AE">
        <w:rPr>
          <w:rFonts w:ascii="Times New Roman" w:hAnsi="Times New Roman" w:cs="Times New Roman"/>
          <w:b/>
          <w:sz w:val="24"/>
          <w:szCs w:val="24"/>
        </w:rPr>
        <w:t>-CO</w:t>
      </w:r>
    </w:p>
    <w:p w14:paraId="67EAC32C" w14:textId="77777777" w:rsidR="002B04DB" w:rsidRDefault="002B04DB" w:rsidP="002B0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44E5111" w14:textId="77777777" w:rsidR="002B04DB" w:rsidRDefault="002B04DB" w:rsidP="002B0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B88CA19" w14:textId="77777777" w:rsidR="002B04DB" w:rsidRDefault="002B04DB" w:rsidP="002B0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9BE0185" w14:textId="77777777" w:rsidR="002B04DB" w:rsidRDefault="002B04DB" w:rsidP="002B0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4CF606" w14:textId="77777777" w:rsidR="002B04DB" w:rsidRDefault="002B04DB" w:rsidP="002B04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Transfer of Permit shall not become effective until acknowledged by the Division of Water.</w:t>
      </w:r>
    </w:p>
    <w:p w14:paraId="7887328C" w14:textId="77777777" w:rsidR="002B04DB" w:rsidRDefault="002B04DB" w:rsidP="002B04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AB140D" w14:textId="77777777" w:rsidR="002B04DB" w:rsidRDefault="002B04DB" w:rsidP="002B04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Transfer of Permit Request submitted and signed by the current permittee without the signature of the new permittee shall include a fully executed, written agreement between the current and new permittees containing the specific date for transfer of permit responsibility, coverage, and liability.</w:t>
      </w:r>
    </w:p>
    <w:p w14:paraId="3F2D25D7" w14:textId="77777777" w:rsidR="002B04DB" w:rsidRDefault="002B04DB" w:rsidP="002B04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119155" w14:textId="77777777" w:rsidR="002B04DB" w:rsidRPr="0051369D" w:rsidRDefault="002B04DB" w:rsidP="002B04DB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136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Transfer of Permit Request</w:t>
      </w:r>
      <w:r w:rsidRPr="005136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shall be signed as follows:</w:t>
      </w:r>
    </w:p>
    <w:p w14:paraId="370136C2" w14:textId="77777777" w:rsidR="002B04DB" w:rsidRPr="0051369D" w:rsidRDefault="002B04DB" w:rsidP="002B04DB">
      <w:pPr>
        <w:numPr>
          <w:ilvl w:val="0"/>
          <w:numId w:val="1"/>
        </w:numPr>
        <w:tabs>
          <w:tab w:val="left" w:pos="-720"/>
        </w:tabs>
        <w:suppressAutoHyphens/>
        <w:ind w:left="7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1369D">
        <w:rPr>
          <w:rFonts w:ascii="Times New Roman" w:eastAsia="Times New Roman" w:hAnsi="Times New Roman" w:cs="Times New Roman"/>
          <w:spacing w:val="-2"/>
          <w:sz w:val="20"/>
          <w:szCs w:val="20"/>
        </w:rPr>
        <w:t>Corporation: by a principal executive officer of at least the level of vice-president.</w:t>
      </w:r>
    </w:p>
    <w:p w14:paraId="449E71E4" w14:textId="77777777" w:rsidR="002B04DB" w:rsidRPr="0051369D" w:rsidRDefault="002B04DB" w:rsidP="002B04DB">
      <w:pPr>
        <w:numPr>
          <w:ilvl w:val="0"/>
          <w:numId w:val="2"/>
        </w:numPr>
        <w:tabs>
          <w:tab w:val="left" w:pos="-720"/>
        </w:tabs>
        <w:suppressAutoHyphens/>
        <w:ind w:left="7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1369D">
        <w:rPr>
          <w:rFonts w:ascii="Times New Roman" w:eastAsia="Times New Roman" w:hAnsi="Times New Roman" w:cs="Times New Roman"/>
          <w:spacing w:val="-2"/>
          <w:sz w:val="20"/>
          <w:szCs w:val="20"/>
        </w:rPr>
        <w:t>Partnership or sole proprietorship: by a general partner or the proprietor respectively.</w:t>
      </w:r>
    </w:p>
    <w:p w14:paraId="0D840143" w14:textId="77777777" w:rsidR="002B04DB" w:rsidRPr="0051369D" w:rsidRDefault="002B04DB" w:rsidP="002B04DB">
      <w:pPr>
        <w:numPr>
          <w:ilvl w:val="0"/>
          <w:numId w:val="2"/>
        </w:numPr>
        <w:tabs>
          <w:tab w:val="left" w:pos="-720"/>
        </w:tabs>
        <w:suppressAutoHyphens/>
        <w:ind w:left="7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1369D">
        <w:rPr>
          <w:rFonts w:ascii="Times New Roman" w:eastAsia="Times New Roman" w:hAnsi="Times New Roman" w:cs="Times New Roman"/>
          <w:spacing w:val="-2"/>
          <w:sz w:val="20"/>
          <w:szCs w:val="20"/>
        </w:rPr>
        <w:t>Municipality, state, federal, or other public agency: by either a principal executive officer or ranking elected official.</w:t>
      </w:r>
    </w:p>
    <w:p w14:paraId="40568F55" w14:textId="77777777" w:rsidR="0051369D" w:rsidRPr="002421AE" w:rsidRDefault="0051369D" w:rsidP="00720AD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369D" w:rsidRPr="002421AE" w:rsidSect="002421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41F8" w14:textId="77777777" w:rsidR="00DA75A5" w:rsidRDefault="00DA75A5" w:rsidP="00CA22CE">
      <w:r>
        <w:separator/>
      </w:r>
    </w:p>
  </w:endnote>
  <w:endnote w:type="continuationSeparator" w:id="0">
    <w:p w14:paraId="047CC2A1" w14:textId="77777777" w:rsidR="00DA75A5" w:rsidRDefault="00DA75A5" w:rsidP="00CA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0B59" w14:textId="2696918A" w:rsidR="00CA22CE" w:rsidRPr="00CA22CE" w:rsidRDefault="00CA22CE">
    <w:pPr>
      <w:pStyle w:val="Footer"/>
      <w:rPr>
        <w:rFonts w:ascii="Times New Roman" w:hAnsi="Times New Roman" w:cs="Times New Roman"/>
        <w:sz w:val="18"/>
        <w:szCs w:val="18"/>
      </w:rPr>
    </w:pPr>
    <w:r w:rsidRPr="00F06FA3">
      <w:rPr>
        <w:rFonts w:ascii="Times New Roman" w:hAnsi="Times New Roman" w:cs="Times New Roman"/>
        <w:sz w:val="18"/>
        <w:szCs w:val="18"/>
      </w:rPr>
      <w:t>Form DEP 7</w:t>
    </w:r>
    <w:r w:rsidR="00F06FA3" w:rsidRPr="00F06FA3">
      <w:rPr>
        <w:rFonts w:ascii="Times New Roman" w:hAnsi="Times New Roman" w:cs="Times New Roman"/>
        <w:sz w:val="18"/>
        <w:szCs w:val="18"/>
      </w:rPr>
      <w:t>0</w:t>
    </w:r>
    <w:r w:rsidR="002421AE">
      <w:rPr>
        <w:rFonts w:ascii="Times New Roman" w:hAnsi="Times New Roman" w:cs="Times New Roman"/>
        <w:sz w:val="18"/>
        <w:szCs w:val="18"/>
      </w:rPr>
      <w:t>32</w:t>
    </w:r>
    <w:r w:rsidRPr="00F06FA3">
      <w:rPr>
        <w:rFonts w:ascii="Times New Roman" w:hAnsi="Times New Roman" w:cs="Times New Roman"/>
        <w:sz w:val="18"/>
        <w:szCs w:val="18"/>
      </w:rPr>
      <w:t>-CO</w:t>
    </w:r>
    <w:r w:rsidRPr="00F06FA3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F06FA3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F06FA3">
      <w:rPr>
        <w:rFonts w:ascii="Times New Roman" w:hAnsi="Times New Roman" w:cs="Times New Roman"/>
        <w:sz w:val="18"/>
        <w:szCs w:val="18"/>
      </w:rPr>
      <w:t xml:space="preserve">Revised </w:t>
    </w:r>
    <w:r w:rsidR="00F06FA3" w:rsidRPr="00F06FA3">
      <w:rPr>
        <w:rFonts w:ascii="Times New Roman" w:hAnsi="Times New Roman" w:cs="Times New Roman"/>
        <w:sz w:val="18"/>
        <w:szCs w:val="18"/>
      </w:rPr>
      <w:t>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878EE" w14:textId="77777777" w:rsidR="002B04DB" w:rsidRDefault="002B04DB">
    <w:pPr>
      <w:pStyle w:val="Footer"/>
      <w:rPr>
        <w:rFonts w:ascii="Times New Roman" w:hAnsi="Times New Roman" w:cs="Times New Roman"/>
        <w:sz w:val="18"/>
        <w:szCs w:val="18"/>
      </w:rPr>
    </w:pPr>
    <w:r w:rsidRPr="00F06FA3">
      <w:rPr>
        <w:rFonts w:ascii="Times New Roman" w:hAnsi="Times New Roman" w:cs="Times New Roman"/>
        <w:sz w:val="18"/>
        <w:szCs w:val="18"/>
      </w:rPr>
      <w:t>Form DEP 70</w:t>
    </w:r>
    <w:r>
      <w:rPr>
        <w:rFonts w:ascii="Times New Roman" w:hAnsi="Times New Roman" w:cs="Times New Roman"/>
        <w:sz w:val="18"/>
        <w:szCs w:val="18"/>
      </w:rPr>
      <w:t>32</w:t>
    </w:r>
    <w:r w:rsidRPr="00F06FA3">
      <w:rPr>
        <w:rFonts w:ascii="Times New Roman" w:hAnsi="Times New Roman" w:cs="Times New Roman"/>
        <w:sz w:val="18"/>
        <w:szCs w:val="18"/>
      </w:rPr>
      <w:t>-CO</w:t>
    </w:r>
  </w:p>
  <w:p w14:paraId="41A7AEC4" w14:textId="2AD27514" w:rsidR="002B04DB" w:rsidRPr="00CA22CE" w:rsidRDefault="002B04DB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Instructions</w:t>
    </w:r>
    <w:r w:rsidRPr="00F06FA3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F06FA3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F06FA3">
      <w:rPr>
        <w:rFonts w:ascii="Times New Roman" w:hAnsi="Times New Roman" w:cs="Times New Roman"/>
        <w:sz w:val="18"/>
        <w:szCs w:val="18"/>
      </w:rPr>
      <w:t>Revised 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EDB2" w14:textId="77777777" w:rsidR="00DA75A5" w:rsidRDefault="00DA75A5" w:rsidP="00CA22CE">
      <w:r>
        <w:separator/>
      </w:r>
    </w:p>
  </w:footnote>
  <w:footnote w:type="continuationSeparator" w:id="0">
    <w:p w14:paraId="12E8A610" w14:textId="77777777" w:rsidR="00DA75A5" w:rsidRDefault="00DA75A5" w:rsidP="00CA2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27"/>
    <w:multiLevelType w:val="singleLevel"/>
    <w:tmpl w:val="D1D207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1"/>
    <w:rsid w:val="00040F81"/>
    <w:rsid w:val="000A3B83"/>
    <w:rsid w:val="000B08B8"/>
    <w:rsid w:val="000B6B47"/>
    <w:rsid w:val="000D49E1"/>
    <w:rsid w:val="000E2333"/>
    <w:rsid w:val="001367B2"/>
    <w:rsid w:val="001756B6"/>
    <w:rsid w:val="0018266C"/>
    <w:rsid w:val="00184727"/>
    <w:rsid w:val="00186624"/>
    <w:rsid w:val="001D717C"/>
    <w:rsid w:val="00203662"/>
    <w:rsid w:val="0021773E"/>
    <w:rsid w:val="002421AE"/>
    <w:rsid w:val="00254B9A"/>
    <w:rsid w:val="002A6670"/>
    <w:rsid w:val="002B04DB"/>
    <w:rsid w:val="003578D8"/>
    <w:rsid w:val="00410AEA"/>
    <w:rsid w:val="00457189"/>
    <w:rsid w:val="004811A4"/>
    <w:rsid w:val="00486CB9"/>
    <w:rsid w:val="004D03F2"/>
    <w:rsid w:val="004F0DC7"/>
    <w:rsid w:val="00511B02"/>
    <w:rsid w:val="0051369D"/>
    <w:rsid w:val="005374B7"/>
    <w:rsid w:val="00565F9C"/>
    <w:rsid w:val="00566FBE"/>
    <w:rsid w:val="00573348"/>
    <w:rsid w:val="005B33F8"/>
    <w:rsid w:val="005C63CD"/>
    <w:rsid w:val="00630D30"/>
    <w:rsid w:val="006559D8"/>
    <w:rsid w:val="00665DE9"/>
    <w:rsid w:val="006D6175"/>
    <w:rsid w:val="00720AD4"/>
    <w:rsid w:val="007213FF"/>
    <w:rsid w:val="007728A6"/>
    <w:rsid w:val="008273C4"/>
    <w:rsid w:val="008618FC"/>
    <w:rsid w:val="008D0E11"/>
    <w:rsid w:val="008F40D7"/>
    <w:rsid w:val="00904DC9"/>
    <w:rsid w:val="009319C0"/>
    <w:rsid w:val="009465CD"/>
    <w:rsid w:val="009645BD"/>
    <w:rsid w:val="00995F46"/>
    <w:rsid w:val="00997305"/>
    <w:rsid w:val="009E3A4B"/>
    <w:rsid w:val="00A449AD"/>
    <w:rsid w:val="00AF3EAA"/>
    <w:rsid w:val="00B35B2A"/>
    <w:rsid w:val="00B40B71"/>
    <w:rsid w:val="00B54B97"/>
    <w:rsid w:val="00B6063C"/>
    <w:rsid w:val="00B863E4"/>
    <w:rsid w:val="00BC3851"/>
    <w:rsid w:val="00BC7712"/>
    <w:rsid w:val="00C1043D"/>
    <w:rsid w:val="00C85125"/>
    <w:rsid w:val="00C92E71"/>
    <w:rsid w:val="00CA22CE"/>
    <w:rsid w:val="00CD42DF"/>
    <w:rsid w:val="00CF0748"/>
    <w:rsid w:val="00D56631"/>
    <w:rsid w:val="00DA38F1"/>
    <w:rsid w:val="00DA75A5"/>
    <w:rsid w:val="00DE2B78"/>
    <w:rsid w:val="00DE4222"/>
    <w:rsid w:val="00DE65A3"/>
    <w:rsid w:val="00E135BC"/>
    <w:rsid w:val="00E421F0"/>
    <w:rsid w:val="00E76651"/>
    <w:rsid w:val="00EB0733"/>
    <w:rsid w:val="00EC425D"/>
    <w:rsid w:val="00ED4979"/>
    <w:rsid w:val="00ED761F"/>
    <w:rsid w:val="00EF1CEA"/>
    <w:rsid w:val="00F06FA3"/>
    <w:rsid w:val="00F179F7"/>
    <w:rsid w:val="00FA3689"/>
    <w:rsid w:val="00FA6442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503C"/>
  <w15:chartTrackingRefBased/>
  <w15:docId w15:val="{D4B95141-C2AF-439E-8A9A-4EA7813E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CE"/>
  </w:style>
  <w:style w:type="paragraph" w:styleId="Footer">
    <w:name w:val="footer"/>
    <w:basedOn w:val="Normal"/>
    <w:link w:val="FooterChar"/>
    <w:uiPriority w:val="99"/>
    <w:unhideWhenUsed/>
    <w:rsid w:val="00CA2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CE"/>
  </w:style>
  <w:style w:type="paragraph" w:styleId="BalloonText">
    <w:name w:val="Balloon Text"/>
    <w:basedOn w:val="Normal"/>
    <w:link w:val="BalloonTextChar"/>
    <w:uiPriority w:val="99"/>
    <w:semiHidden/>
    <w:unhideWhenUsed/>
    <w:rsid w:val="00CA2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8507B5E99C74CB680200B12220616" ma:contentTypeVersion="2" ma:contentTypeDescription="Create a new document." ma:contentTypeScope="" ma:versionID="6ff6af96ee29078f65ca346cecb72fd5">
  <xsd:schema xmlns:xsd="http://www.w3.org/2001/XMLSchema" xmlns:xs="http://www.w3.org/2001/XMLSchema" xmlns:p="http://schemas.microsoft.com/office/2006/metadata/properties" xmlns:ns2="e309d946-9fb8-48a3-ae4d-f86d881f4691" targetNamespace="http://schemas.microsoft.com/office/2006/metadata/properties" ma:root="true" ma:fieldsID="5bf669774c66c5931eca0e48d9e51829" ns2:_=""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B5D3E-DD8C-4568-B624-EE087CE921BB}"/>
</file>

<file path=customXml/itemProps2.xml><?xml version="1.0" encoding="utf-8"?>
<ds:datastoreItem xmlns:ds="http://schemas.openxmlformats.org/officeDocument/2006/customXml" ds:itemID="{4CEA680A-2B01-4143-9E4E-0083553E7C48}"/>
</file>

<file path=customXml/itemProps3.xml><?xml version="1.0" encoding="utf-8"?>
<ds:datastoreItem xmlns:ds="http://schemas.openxmlformats.org/officeDocument/2006/customXml" ds:itemID="{19530602-D02B-4945-BB7E-1CABE4893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Erin (EEC)</dc:creator>
  <cp:keywords/>
  <dc:description/>
  <cp:lastModifiedBy>Hurt, Jason M (EEC)</cp:lastModifiedBy>
  <cp:revision>6</cp:revision>
  <cp:lastPrinted>2017-05-25T20:47:00Z</cp:lastPrinted>
  <dcterms:created xsi:type="dcterms:W3CDTF">2019-01-25T18:23:00Z</dcterms:created>
  <dcterms:modified xsi:type="dcterms:W3CDTF">2019-02-14T13:36:00Z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0x0101004F98507B5E99C74CB680200B12220616</vt:lpwstr>
  </property>
</Properties>
</file>