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A409" w14:textId="77777777" w:rsidR="00FF7BDA" w:rsidRDefault="00750012">
      <w:pPr>
        <w:pStyle w:val="Heading1"/>
        <w:ind w:left="363"/>
      </w:pPr>
      <w:r>
        <w:t>Project</w:t>
      </w:r>
      <w:r>
        <w:rPr>
          <w:spacing w:val="-6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78F6A40A" w14:textId="77777777" w:rsidR="00FF7BDA" w:rsidRDefault="00FF7BDA">
      <w:pPr>
        <w:pStyle w:val="BodyText"/>
      </w:pPr>
    </w:p>
    <w:p w14:paraId="78F6A40B" w14:textId="77777777" w:rsidR="00FF7BDA" w:rsidRDefault="00FF7BDA">
      <w:pPr>
        <w:pStyle w:val="BodyText"/>
      </w:pPr>
    </w:p>
    <w:p w14:paraId="78F6A40C" w14:textId="77777777" w:rsidR="00FF7BDA" w:rsidRDefault="00FF7BDA">
      <w:pPr>
        <w:pStyle w:val="BodyText"/>
        <w:spacing w:before="95"/>
      </w:pPr>
    </w:p>
    <w:p w14:paraId="001713CB" w14:textId="77777777" w:rsidR="00EA2E83" w:rsidRDefault="00750012">
      <w:pPr>
        <w:pStyle w:val="BodyText"/>
        <w:spacing w:line="400" w:lineRule="auto"/>
        <w:ind w:left="359" w:right="4893"/>
        <w:rPr>
          <w:spacing w:val="-5"/>
        </w:rPr>
      </w:pPr>
      <w:r>
        <w:t>Project</w:t>
      </w:r>
      <w:r>
        <w:rPr>
          <w:spacing w:val="-5"/>
        </w:rPr>
        <w:t xml:space="preserve"> </w:t>
      </w:r>
      <w:r>
        <w:t>Name:</w:t>
      </w:r>
      <w:r>
        <w:rPr>
          <w:spacing w:val="-5"/>
        </w:rPr>
        <w:t xml:space="preserve"> </w:t>
      </w:r>
    </w:p>
    <w:p w14:paraId="78F6A40D" w14:textId="105EF3F1" w:rsidR="00FF7BDA" w:rsidRDefault="00750012">
      <w:pPr>
        <w:pStyle w:val="BodyText"/>
        <w:spacing w:line="400" w:lineRule="auto"/>
        <w:ind w:left="359" w:right="4893"/>
      </w:pPr>
      <w:r>
        <w:t xml:space="preserve">Grant Year: </w:t>
      </w:r>
    </w:p>
    <w:p w14:paraId="78F6A40E" w14:textId="77777777" w:rsidR="00FF7BDA" w:rsidRDefault="00FF7BDA">
      <w:pPr>
        <w:pStyle w:val="BodyText"/>
      </w:pPr>
    </w:p>
    <w:p w14:paraId="78F6A40F" w14:textId="77777777" w:rsidR="00FF7BDA" w:rsidRDefault="00FF7BDA">
      <w:pPr>
        <w:pStyle w:val="BodyText"/>
      </w:pPr>
    </w:p>
    <w:p w14:paraId="78F6A410" w14:textId="77777777" w:rsidR="00FF7BDA" w:rsidRDefault="00FF7BDA">
      <w:pPr>
        <w:pStyle w:val="BodyText"/>
      </w:pPr>
    </w:p>
    <w:p w14:paraId="78F6A411" w14:textId="77777777" w:rsidR="00FF7BDA" w:rsidRDefault="00FF7BDA">
      <w:pPr>
        <w:pStyle w:val="BodyText"/>
      </w:pPr>
    </w:p>
    <w:p w14:paraId="78F6A412" w14:textId="77777777" w:rsidR="00FF7BDA" w:rsidRDefault="00FF7BDA">
      <w:pPr>
        <w:pStyle w:val="BodyText"/>
        <w:spacing w:before="9"/>
      </w:pPr>
    </w:p>
    <w:p w14:paraId="78F6A413" w14:textId="77777777" w:rsidR="00FF7BDA" w:rsidRDefault="00750012">
      <w:pPr>
        <w:pStyle w:val="Heading2"/>
        <w:rPr>
          <w:u w:val="none"/>
        </w:rPr>
      </w:pPr>
      <w:r>
        <w:rPr>
          <w:spacing w:val="-2"/>
        </w:rPr>
        <w:t>Funding</w:t>
      </w:r>
    </w:p>
    <w:p w14:paraId="091097B0" w14:textId="77777777" w:rsidR="00366333" w:rsidRDefault="00750012">
      <w:pPr>
        <w:pStyle w:val="BodyText"/>
        <w:spacing w:before="180" w:line="400" w:lineRule="auto"/>
        <w:ind w:left="360" w:right="3926"/>
        <w:rPr>
          <w:spacing w:val="-2"/>
        </w:rPr>
      </w:pPr>
      <w:r>
        <w:t>Received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AML:</w:t>
      </w:r>
      <w:r>
        <w:rPr>
          <w:spacing w:val="-2"/>
        </w:rPr>
        <w:t xml:space="preserve"> </w:t>
      </w:r>
    </w:p>
    <w:p w14:paraId="78F6A414" w14:textId="5C97E2CC" w:rsidR="00FF7BDA" w:rsidRDefault="00750012">
      <w:pPr>
        <w:pStyle w:val="BodyText"/>
        <w:spacing w:before="180" w:line="400" w:lineRule="auto"/>
        <w:ind w:left="360" w:right="3926"/>
      </w:pPr>
      <w:r>
        <w:t xml:space="preserve">Expended: </w:t>
      </w:r>
    </w:p>
    <w:p w14:paraId="78F6A415" w14:textId="77777777" w:rsidR="00FF7BDA" w:rsidRDefault="00FF7BDA">
      <w:pPr>
        <w:pStyle w:val="BodyText"/>
      </w:pPr>
    </w:p>
    <w:p w14:paraId="78F6A416" w14:textId="77777777" w:rsidR="00FF7BDA" w:rsidRDefault="00FF7BDA">
      <w:pPr>
        <w:pStyle w:val="BodyText"/>
      </w:pPr>
    </w:p>
    <w:p w14:paraId="78F6A417" w14:textId="77777777" w:rsidR="00FF7BDA" w:rsidRDefault="00FF7BDA">
      <w:pPr>
        <w:pStyle w:val="BodyText"/>
      </w:pPr>
    </w:p>
    <w:p w14:paraId="78F6A418" w14:textId="77777777" w:rsidR="00FF7BDA" w:rsidRDefault="00FF7BDA">
      <w:pPr>
        <w:pStyle w:val="BodyText"/>
      </w:pPr>
    </w:p>
    <w:p w14:paraId="78F6A419" w14:textId="77777777" w:rsidR="00FF7BDA" w:rsidRDefault="00FF7BDA">
      <w:pPr>
        <w:pStyle w:val="BodyText"/>
        <w:spacing w:before="9"/>
      </w:pPr>
    </w:p>
    <w:p w14:paraId="78F6A41A" w14:textId="77777777" w:rsidR="00FF7BDA" w:rsidRDefault="00750012">
      <w:pPr>
        <w:pStyle w:val="Heading2"/>
        <w:rPr>
          <w:u w:val="none"/>
        </w:rPr>
      </w:pPr>
      <w:r>
        <w:t>Initial</w:t>
      </w:r>
      <w:r>
        <w:rPr>
          <w:spacing w:val="-3"/>
        </w:rPr>
        <w:t xml:space="preserve"> </w:t>
      </w:r>
      <w:r>
        <w:t>Objective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Project</w:t>
      </w:r>
    </w:p>
    <w:p w14:paraId="78F6A41B" w14:textId="77777777" w:rsidR="00FF7BDA" w:rsidRDefault="00750012">
      <w:pPr>
        <w:spacing w:before="183"/>
        <w:ind w:left="363" w:right="5181"/>
        <w:jc w:val="center"/>
        <w:rPr>
          <w:i/>
        </w:rPr>
      </w:pPr>
      <w:r>
        <w:rPr>
          <w:i/>
        </w:rPr>
        <w:t>Please</w:t>
      </w:r>
      <w:r>
        <w:rPr>
          <w:i/>
          <w:spacing w:val="-5"/>
        </w:rPr>
        <w:t xml:space="preserve"> </w:t>
      </w:r>
      <w:r>
        <w:rPr>
          <w:i/>
        </w:rPr>
        <w:t>detail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initial</w:t>
      </w:r>
      <w:r>
        <w:rPr>
          <w:i/>
          <w:spacing w:val="-3"/>
        </w:rPr>
        <w:t xml:space="preserve"> </w:t>
      </w:r>
      <w:r>
        <w:rPr>
          <w:i/>
        </w:rPr>
        <w:t>objective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project.</w:t>
      </w:r>
    </w:p>
    <w:p w14:paraId="78F6A41D" w14:textId="77777777" w:rsidR="00FF7BDA" w:rsidRDefault="00FF7BDA">
      <w:pPr>
        <w:pStyle w:val="BodyText"/>
      </w:pPr>
    </w:p>
    <w:p w14:paraId="78F6A41E" w14:textId="77777777" w:rsidR="00FF7BDA" w:rsidRDefault="00FF7BDA">
      <w:pPr>
        <w:pStyle w:val="BodyText"/>
      </w:pPr>
    </w:p>
    <w:p w14:paraId="78F6A41F" w14:textId="77777777" w:rsidR="00FF7BDA" w:rsidRDefault="00FF7BDA">
      <w:pPr>
        <w:pStyle w:val="BodyText"/>
      </w:pPr>
    </w:p>
    <w:p w14:paraId="78F6A420" w14:textId="77777777" w:rsidR="00FF7BDA" w:rsidRDefault="00FF7BDA">
      <w:pPr>
        <w:pStyle w:val="BodyText"/>
      </w:pPr>
    </w:p>
    <w:p w14:paraId="78F6A421" w14:textId="77777777" w:rsidR="00FF7BDA" w:rsidRDefault="00FF7BDA">
      <w:pPr>
        <w:pStyle w:val="BodyText"/>
        <w:spacing w:before="189"/>
      </w:pPr>
    </w:p>
    <w:p w14:paraId="78F6A422" w14:textId="77777777" w:rsidR="00FF7BDA" w:rsidRDefault="00750012">
      <w:pPr>
        <w:pStyle w:val="Heading2"/>
        <w:rPr>
          <w:u w:val="none"/>
        </w:rPr>
      </w:pPr>
      <w:r>
        <w:rPr>
          <w:spacing w:val="-2"/>
        </w:rPr>
        <w:t>Implementation</w:t>
      </w:r>
    </w:p>
    <w:p w14:paraId="78F6A423" w14:textId="77777777" w:rsidR="00FF7BDA" w:rsidRDefault="00750012">
      <w:pPr>
        <w:spacing w:before="180"/>
        <w:ind w:left="360"/>
        <w:rPr>
          <w:i/>
        </w:rPr>
      </w:pPr>
      <w:r>
        <w:rPr>
          <w:i/>
        </w:rPr>
        <w:t>Please</w:t>
      </w:r>
      <w:r>
        <w:rPr>
          <w:i/>
          <w:spacing w:val="-8"/>
        </w:rPr>
        <w:t xml:space="preserve"> </w:t>
      </w:r>
      <w:r>
        <w:rPr>
          <w:i/>
        </w:rPr>
        <w:t>describe</w:t>
      </w:r>
      <w:r>
        <w:rPr>
          <w:i/>
          <w:spacing w:val="-5"/>
        </w:rPr>
        <w:t xml:space="preserve"> </w:t>
      </w:r>
      <w:r>
        <w:rPr>
          <w:i/>
        </w:rPr>
        <w:t>any</w:t>
      </w:r>
      <w:r>
        <w:rPr>
          <w:i/>
          <w:spacing w:val="-4"/>
        </w:rPr>
        <w:t xml:space="preserve"> </w:t>
      </w:r>
      <w:r>
        <w:rPr>
          <w:i/>
        </w:rPr>
        <w:t>challenges</w:t>
      </w:r>
      <w:r>
        <w:rPr>
          <w:i/>
          <w:spacing w:val="-2"/>
        </w:rPr>
        <w:t xml:space="preserve"> </w:t>
      </w:r>
      <w:r>
        <w:rPr>
          <w:i/>
        </w:rPr>
        <w:t>you</w:t>
      </w:r>
      <w:r>
        <w:rPr>
          <w:i/>
          <w:spacing w:val="-5"/>
        </w:rPr>
        <w:t xml:space="preserve"> </w:t>
      </w:r>
      <w:r>
        <w:rPr>
          <w:i/>
        </w:rPr>
        <w:t>faced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implementing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project.</w:t>
      </w:r>
    </w:p>
    <w:p w14:paraId="78F6A425" w14:textId="77777777" w:rsidR="00FF7BDA" w:rsidRDefault="00FF7BDA">
      <w:pPr>
        <w:pStyle w:val="BodyText"/>
      </w:pPr>
    </w:p>
    <w:p w14:paraId="77E118A7" w14:textId="77777777" w:rsidR="00366333" w:rsidRDefault="00366333">
      <w:pPr>
        <w:pStyle w:val="BodyText"/>
      </w:pPr>
    </w:p>
    <w:p w14:paraId="78F6A426" w14:textId="77777777" w:rsidR="00FF7BDA" w:rsidRDefault="00FF7BDA">
      <w:pPr>
        <w:pStyle w:val="BodyText"/>
        <w:spacing w:before="91"/>
      </w:pPr>
    </w:p>
    <w:p w14:paraId="78F6A427" w14:textId="77777777" w:rsidR="00FF7BDA" w:rsidRDefault="00750012">
      <w:pPr>
        <w:spacing w:before="1"/>
        <w:ind w:left="360"/>
        <w:rPr>
          <w:i/>
        </w:rPr>
      </w:pPr>
      <w:r>
        <w:rPr>
          <w:i/>
        </w:rPr>
        <w:t>Was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constructed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intended?</w:t>
      </w:r>
    </w:p>
    <w:p w14:paraId="78F6A429" w14:textId="77777777" w:rsidR="00FF7BDA" w:rsidRDefault="00FF7BDA">
      <w:pPr>
        <w:pStyle w:val="BodyText"/>
        <w:sectPr w:rsidR="00FF7BDA">
          <w:headerReference w:type="default" r:id="rId6"/>
          <w:footerReference w:type="default" r:id="rId7"/>
          <w:type w:val="continuous"/>
          <w:pgSz w:w="12240" w:h="15840"/>
          <w:pgMar w:top="1740" w:right="1440" w:bottom="1200" w:left="1080" w:header="462" w:footer="1014" w:gutter="0"/>
          <w:pgNumType w:start="1"/>
          <w:cols w:space="720"/>
        </w:sectPr>
      </w:pPr>
    </w:p>
    <w:p w14:paraId="78F6A42A" w14:textId="77777777" w:rsidR="00FF7BDA" w:rsidRDefault="00750012">
      <w:pPr>
        <w:pStyle w:val="Heading1"/>
        <w:ind w:left="363"/>
      </w:pPr>
      <w:r>
        <w:lastRenderedPageBreak/>
        <w:t>Project</w:t>
      </w:r>
      <w:r>
        <w:rPr>
          <w:spacing w:val="-6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78F6A42B" w14:textId="77777777" w:rsidR="00FF7BDA" w:rsidRDefault="00FF7BDA">
      <w:pPr>
        <w:pStyle w:val="BodyText"/>
        <w:spacing w:before="181"/>
      </w:pPr>
    </w:p>
    <w:p w14:paraId="78F6A42C" w14:textId="77777777" w:rsidR="00FF7BDA" w:rsidRDefault="00750012">
      <w:pPr>
        <w:pStyle w:val="Heading2"/>
        <w:rPr>
          <w:u w:val="none"/>
        </w:rPr>
      </w:pPr>
      <w:r>
        <w:rPr>
          <w:spacing w:val="-2"/>
        </w:rPr>
        <w:t>Metrics</w:t>
      </w:r>
    </w:p>
    <w:p w14:paraId="78F6A42D" w14:textId="77777777" w:rsidR="00FF7BDA" w:rsidRDefault="00750012">
      <w:pPr>
        <w:pStyle w:val="BodyText"/>
        <w:spacing w:before="182"/>
        <w:ind w:left="360"/>
      </w:pPr>
      <w:r>
        <w:t>Please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numerical</w:t>
      </w:r>
      <w:r>
        <w:rPr>
          <w:spacing w:val="-7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demonstrating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project’s</w:t>
      </w:r>
      <w:r>
        <w:rPr>
          <w:spacing w:val="-6"/>
        </w:rPr>
        <w:t xml:space="preserve"> </w:t>
      </w:r>
      <w:r>
        <w:rPr>
          <w:spacing w:val="-2"/>
        </w:rPr>
        <w:t>success.</w:t>
      </w:r>
    </w:p>
    <w:p w14:paraId="78F6A42E" w14:textId="77777777" w:rsidR="00FF7BDA" w:rsidRDefault="00FF7BDA">
      <w:pPr>
        <w:pStyle w:val="BodyText"/>
        <w:spacing w:before="10"/>
        <w:rPr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FF7BDA" w14:paraId="78F6A434" w14:textId="77777777">
        <w:trPr>
          <w:trHeight w:val="1343"/>
        </w:trPr>
        <w:tc>
          <w:tcPr>
            <w:tcW w:w="2338" w:type="dxa"/>
          </w:tcPr>
          <w:p w14:paraId="78F6A42F" w14:textId="7414DAB2" w:rsidR="00FF7BDA" w:rsidRDefault="00750012">
            <w:pPr>
              <w:pStyle w:val="TableParagraph"/>
              <w:spacing w:line="240" w:lineRule="auto"/>
              <w:ind w:right="103"/>
            </w:pPr>
            <w:r>
              <w:t xml:space="preserve">Number of residential water meters </w:t>
            </w:r>
            <w:r w:rsidR="00366333">
              <w:t>installed,</w:t>
            </w:r>
            <w:r>
              <w:t xml:space="preserve"> or number of customers</w:t>
            </w:r>
            <w:r>
              <w:rPr>
                <w:spacing w:val="-11"/>
              </w:rPr>
              <w:t xml:space="preserve"> </w:t>
            </w:r>
            <w:r>
              <w:t>helped</w:t>
            </w:r>
            <w:r>
              <w:rPr>
                <w:spacing w:val="-12"/>
              </w:rPr>
              <w:t xml:space="preserve"> </w:t>
            </w:r>
            <w:r>
              <w:t>(if</w:t>
            </w:r>
            <w:r>
              <w:rPr>
                <w:spacing w:val="-13"/>
              </w:rPr>
              <w:t xml:space="preserve"> </w:t>
            </w:r>
            <w:r>
              <w:t>no</w:t>
            </w:r>
          </w:p>
          <w:p w14:paraId="78F6A430" w14:textId="77777777" w:rsidR="00FF7BDA" w:rsidRDefault="00750012">
            <w:pPr>
              <w:pStyle w:val="TableParagraph"/>
            </w:pPr>
            <w:r>
              <w:t>meters</w:t>
            </w:r>
            <w:r>
              <w:rPr>
                <w:spacing w:val="-2"/>
              </w:rPr>
              <w:t xml:space="preserve"> installed)</w:t>
            </w:r>
          </w:p>
        </w:tc>
        <w:tc>
          <w:tcPr>
            <w:tcW w:w="2338" w:type="dxa"/>
          </w:tcPr>
          <w:p w14:paraId="78F6A431" w14:textId="77777777" w:rsidR="00FF7BDA" w:rsidRDefault="00750012">
            <w:pPr>
              <w:pStyle w:val="TableParagraph"/>
              <w:spacing w:line="240" w:lineRule="auto"/>
            </w:pPr>
            <w:r>
              <w:t>Linear feet of water supply</w:t>
            </w:r>
            <w:r>
              <w:rPr>
                <w:spacing w:val="-13"/>
              </w:rPr>
              <w:t xml:space="preserve"> </w:t>
            </w:r>
            <w:r>
              <w:t>pipe</w:t>
            </w:r>
            <w:r>
              <w:rPr>
                <w:spacing w:val="-12"/>
              </w:rPr>
              <w:t xml:space="preserve"> </w:t>
            </w:r>
            <w:r>
              <w:t>installed</w:t>
            </w:r>
          </w:p>
        </w:tc>
        <w:tc>
          <w:tcPr>
            <w:tcW w:w="2338" w:type="dxa"/>
          </w:tcPr>
          <w:p w14:paraId="78F6A432" w14:textId="77777777" w:rsidR="00FF7BDA" w:rsidRDefault="00750012">
            <w:pPr>
              <w:pStyle w:val="TableParagraph"/>
              <w:spacing w:line="240" w:lineRule="auto"/>
              <w:ind w:left="106"/>
            </w:pPr>
            <w:r>
              <w:t>Number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water</w:t>
            </w:r>
            <w:r>
              <w:rPr>
                <w:spacing w:val="-12"/>
              </w:rPr>
              <w:t xml:space="preserve"> </w:t>
            </w:r>
            <w:r>
              <w:t xml:space="preserve">tanks </w:t>
            </w:r>
            <w:r>
              <w:rPr>
                <w:spacing w:val="-2"/>
              </w:rPr>
              <w:t>installed</w:t>
            </w:r>
          </w:p>
        </w:tc>
        <w:tc>
          <w:tcPr>
            <w:tcW w:w="2338" w:type="dxa"/>
          </w:tcPr>
          <w:p w14:paraId="78F6A433" w14:textId="77777777" w:rsidR="00FF7BDA" w:rsidRDefault="00750012">
            <w:pPr>
              <w:pStyle w:val="TableParagraph"/>
              <w:spacing w:line="240" w:lineRule="auto"/>
              <w:ind w:left="106" w:right="6"/>
            </w:pPr>
            <w:r>
              <w:t>Number of Booster Pump</w:t>
            </w:r>
            <w:r>
              <w:rPr>
                <w:spacing w:val="-13"/>
              </w:rPr>
              <w:t xml:space="preserve"> </w:t>
            </w:r>
            <w:r>
              <w:t>Stations</w:t>
            </w:r>
            <w:r>
              <w:rPr>
                <w:spacing w:val="-12"/>
              </w:rPr>
              <w:t xml:space="preserve"> </w:t>
            </w:r>
            <w:r>
              <w:t>installed</w:t>
            </w:r>
          </w:p>
        </w:tc>
      </w:tr>
      <w:tr w:rsidR="00FF7BDA" w14:paraId="78F6A43D" w14:textId="77777777">
        <w:trPr>
          <w:trHeight w:val="537"/>
        </w:trPr>
        <w:tc>
          <w:tcPr>
            <w:tcW w:w="2338" w:type="dxa"/>
          </w:tcPr>
          <w:p w14:paraId="78F6A436" w14:textId="58843837" w:rsidR="00FF7BDA" w:rsidRDefault="00FF7BDA">
            <w:pPr>
              <w:pStyle w:val="TableParagraph"/>
            </w:pPr>
          </w:p>
        </w:tc>
        <w:tc>
          <w:tcPr>
            <w:tcW w:w="2338" w:type="dxa"/>
          </w:tcPr>
          <w:p w14:paraId="78F6A438" w14:textId="4191C049" w:rsidR="00FF7BDA" w:rsidRDefault="00FF7BDA">
            <w:pPr>
              <w:pStyle w:val="TableParagraph"/>
            </w:pPr>
          </w:p>
        </w:tc>
        <w:tc>
          <w:tcPr>
            <w:tcW w:w="2338" w:type="dxa"/>
          </w:tcPr>
          <w:p w14:paraId="78F6A43A" w14:textId="4DB71F3E" w:rsidR="00FF7BDA" w:rsidRDefault="00FF7BDA">
            <w:pPr>
              <w:pStyle w:val="TableParagraph"/>
              <w:ind w:left="106"/>
            </w:pPr>
          </w:p>
        </w:tc>
        <w:tc>
          <w:tcPr>
            <w:tcW w:w="2338" w:type="dxa"/>
          </w:tcPr>
          <w:p w14:paraId="78F6A43C" w14:textId="0AED08EB" w:rsidR="00FF7BDA" w:rsidRDefault="00FF7BDA">
            <w:pPr>
              <w:pStyle w:val="TableParagraph"/>
              <w:ind w:left="106"/>
            </w:pPr>
          </w:p>
        </w:tc>
      </w:tr>
    </w:tbl>
    <w:p w14:paraId="78F6A43E" w14:textId="77777777" w:rsidR="00FF7BDA" w:rsidRDefault="00FF7BDA">
      <w:pPr>
        <w:pStyle w:val="BodyText"/>
      </w:pPr>
    </w:p>
    <w:p w14:paraId="78F6A43F" w14:textId="77777777" w:rsidR="00FF7BDA" w:rsidRDefault="00FF7BDA">
      <w:pPr>
        <w:pStyle w:val="BodyText"/>
      </w:pPr>
    </w:p>
    <w:p w14:paraId="78F6A440" w14:textId="77777777" w:rsidR="00FF7BDA" w:rsidRDefault="00FF7BDA">
      <w:pPr>
        <w:pStyle w:val="BodyText"/>
      </w:pPr>
    </w:p>
    <w:p w14:paraId="78F6A441" w14:textId="77777777" w:rsidR="00FF7BDA" w:rsidRDefault="00FF7BDA">
      <w:pPr>
        <w:pStyle w:val="BodyText"/>
      </w:pPr>
    </w:p>
    <w:p w14:paraId="78F6A442" w14:textId="77777777" w:rsidR="00FF7BDA" w:rsidRDefault="00FF7BDA">
      <w:pPr>
        <w:pStyle w:val="BodyText"/>
        <w:spacing w:before="5"/>
      </w:pPr>
    </w:p>
    <w:p w14:paraId="78F6A443" w14:textId="77777777" w:rsidR="00FF7BDA" w:rsidRDefault="00750012">
      <w:pPr>
        <w:pStyle w:val="Heading2"/>
        <w:spacing w:before="1"/>
        <w:rPr>
          <w:u w:val="none"/>
        </w:rPr>
      </w:pPr>
      <w:r>
        <w:rPr>
          <w:spacing w:val="-2"/>
        </w:rPr>
        <w:t>Expenses</w:t>
      </w:r>
    </w:p>
    <w:p w14:paraId="78F6A444" w14:textId="77777777" w:rsidR="00FF7BDA" w:rsidRDefault="00750012">
      <w:pPr>
        <w:pStyle w:val="BodyText"/>
        <w:spacing w:before="180" w:line="259" w:lineRule="auto"/>
        <w:ind w:left="360"/>
      </w:pP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expenditure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funds.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itemization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 spent on each category such that the total equals the entire grant amount spent.</w:t>
      </w:r>
    </w:p>
    <w:p w14:paraId="78F6A446" w14:textId="77777777" w:rsidR="00FF7BDA" w:rsidRDefault="00FF7BDA">
      <w:pPr>
        <w:pStyle w:val="BodyText"/>
      </w:pPr>
    </w:p>
    <w:p w14:paraId="324C8144" w14:textId="77777777" w:rsidR="00A01C86" w:rsidRDefault="00A01C86">
      <w:pPr>
        <w:pStyle w:val="BodyText"/>
      </w:pPr>
    </w:p>
    <w:p w14:paraId="78F6A447" w14:textId="77777777" w:rsidR="00FF7BDA" w:rsidRDefault="00FF7BDA">
      <w:pPr>
        <w:pStyle w:val="BodyText"/>
      </w:pPr>
    </w:p>
    <w:p w14:paraId="78F6A448" w14:textId="77777777" w:rsidR="00FF7BDA" w:rsidRDefault="00FF7BDA">
      <w:pPr>
        <w:pStyle w:val="BodyText"/>
      </w:pPr>
    </w:p>
    <w:p w14:paraId="78F6A449" w14:textId="77777777" w:rsidR="00FF7BDA" w:rsidRDefault="00FF7BDA">
      <w:pPr>
        <w:pStyle w:val="BodyText"/>
      </w:pPr>
    </w:p>
    <w:p w14:paraId="78F6A44A" w14:textId="77777777" w:rsidR="00FF7BDA" w:rsidRDefault="00FF7BDA">
      <w:pPr>
        <w:pStyle w:val="BodyText"/>
        <w:spacing w:before="186"/>
      </w:pPr>
    </w:p>
    <w:p w14:paraId="78F6A44B" w14:textId="77777777" w:rsidR="00FF7BDA" w:rsidRDefault="00750012">
      <w:pPr>
        <w:pStyle w:val="Heading2"/>
        <w:spacing w:before="1"/>
        <w:ind w:left="359"/>
        <w:rPr>
          <w:u w:val="none"/>
        </w:rPr>
      </w:pPr>
      <w:r>
        <w:t>Final</w:t>
      </w:r>
      <w:r>
        <w:rPr>
          <w:spacing w:val="-2"/>
        </w:rPr>
        <w:t xml:space="preserve"> Outcomes</w:t>
      </w:r>
    </w:p>
    <w:p w14:paraId="78F6A44D" w14:textId="77777777" w:rsidR="00FF7BDA" w:rsidRDefault="00FF7BDA">
      <w:pPr>
        <w:pStyle w:val="BodyText"/>
      </w:pPr>
    </w:p>
    <w:p w14:paraId="78F6A44E" w14:textId="77777777" w:rsidR="00FF7BDA" w:rsidRDefault="00FF7BDA">
      <w:pPr>
        <w:pStyle w:val="BodyText"/>
      </w:pPr>
    </w:p>
    <w:p w14:paraId="78F6A44F" w14:textId="77777777" w:rsidR="00FF7BDA" w:rsidRDefault="00FF7BDA">
      <w:pPr>
        <w:pStyle w:val="BodyText"/>
      </w:pPr>
    </w:p>
    <w:p w14:paraId="78F6A450" w14:textId="77777777" w:rsidR="00FF7BDA" w:rsidRDefault="00FF7BDA">
      <w:pPr>
        <w:pStyle w:val="BodyText"/>
      </w:pPr>
    </w:p>
    <w:p w14:paraId="78F6A451" w14:textId="77777777" w:rsidR="00FF7BDA" w:rsidRDefault="00FF7BDA">
      <w:pPr>
        <w:pStyle w:val="BodyText"/>
        <w:spacing w:before="186"/>
      </w:pPr>
    </w:p>
    <w:p w14:paraId="78F6A452" w14:textId="77777777" w:rsidR="00FF7BDA" w:rsidRDefault="00750012">
      <w:pPr>
        <w:pStyle w:val="Heading2"/>
        <w:spacing w:before="1"/>
        <w:ind w:left="359"/>
        <w:rPr>
          <w:u w:val="none"/>
        </w:rPr>
      </w:pPr>
      <w:r>
        <w:t>Submitted</w:t>
      </w:r>
      <w:r>
        <w:rPr>
          <w:spacing w:val="-6"/>
        </w:rPr>
        <w:t xml:space="preserve"> </w:t>
      </w:r>
      <w:r>
        <w:rPr>
          <w:spacing w:val="-5"/>
        </w:rPr>
        <w:t>By:</w:t>
      </w:r>
    </w:p>
    <w:p w14:paraId="78F6A453" w14:textId="77777777" w:rsidR="00FF7BDA" w:rsidRDefault="00FF7BDA">
      <w:pPr>
        <w:pStyle w:val="BodyText"/>
        <w:rPr>
          <w:b/>
        </w:rPr>
      </w:pPr>
    </w:p>
    <w:p w14:paraId="78F6A454" w14:textId="77777777" w:rsidR="00FF7BDA" w:rsidRDefault="00FF7BDA">
      <w:pPr>
        <w:pStyle w:val="BodyText"/>
        <w:spacing w:before="94"/>
        <w:rPr>
          <w:b/>
        </w:rPr>
      </w:pPr>
    </w:p>
    <w:p w14:paraId="78F6A455" w14:textId="797398F9" w:rsidR="00FF7BDA" w:rsidRDefault="00750012" w:rsidP="00366333">
      <w:pPr>
        <w:pStyle w:val="BodyText"/>
        <w:tabs>
          <w:tab w:val="left" w:pos="4027"/>
        </w:tabs>
        <w:ind w:right="248"/>
      </w:pPr>
      <w:r>
        <w:t>Name:</w:t>
      </w:r>
      <w:r w:rsidRPr="002C2D0C">
        <w:rPr>
          <w:color w:val="747474"/>
        </w:rPr>
        <w:tab/>
      </w:r>
      <w:r>
        <w:t>Date:</w:t>
      </w:r>
      <w:r>
        <w:rPr>
          <w:spacing w:val="-4"/>
        </w:rPr>
        <w:t xml:space="preserve"> </w:t>
      </w:r>
    </w:p>
    <w:sectPr w:rsidR="00FF7BDA">
      <w:pgSz w:w="12240" w:h="15840"/>
      <w:pgMar w:top="1740" w:right="1440" w:bottom="1200" w:left="1080" w:header="462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A45C" w14:textId="77777777" w:rsidR="00750012" w:rsidRDefault="00750012">
      <w:r>
        <w:separator/>
      </w:r>
    </w:p>
  </w:endnote>
  <w:endnote w:type="continuationSeparator" w:id="0">
    <w:p w14:paraId="78F6A45E" w14:textId="77777777" w:rsidR="00750012" w:rsidRDefault="0075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A457" w14:textId="77777777" w:rsidR="00FF7BDA" w:rsidRDefault="007500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78F6A45C" wp14:editId="78F6A45D">
              <wp:simplePos x="0" y="0"/>
              <wp:positionH relativeFrom="page">
                <wp:posOffset>6435326</wp:posOffset>
              </wp:positionH>
              <wp:positionV relativeFrom="page">
                <wp:posOffset>9274495</wp:posOffset>
              </wp:positionV>
              <wp:extent cx="47307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6A460" w14:textId="77777777" w:rsidR="00FF7BDA" w:rsidRDefault="0075001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PAGE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1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6A4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6.7pt;margin-top:730.3pt;width:37.25pt;height:13.0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" filled="f" stroked="f">
              <v:textbox inset="0,0,0,0">
                <w:txbxContent>
                  <w:p w14:paraId="78F6A460" w14:textId="77777777" w:rsidR="00FF7BDA" w:rsidRDefault="00750012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PAGE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1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A458" w14:textId="77777777" w:rsidR="00750012" w:rsidRDefault="00750012">
      <w:r>
        <w:separator/>
      </w:r>
    </w:p>
  </w:footnote>
  <w:footnote w:type="continuationSeparator" w:id="0">
    <w:p w14:paraId="78F6A45A" w14:textId="77777777" w:rsidR="00750012" w:rsidRDefault="00750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A456" w14:textId="77777777" w:rsidR="00FF7BDA" w:rsidRDefault="0075001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720" behindDoc="1" locked="0" layoutInCell="1" allowOverlap="1" wp14:anchorId="78F6A458" wp14:editId="17B21D9D">
          <wp:simplePos x="0" y="0"/>
          <wp:positionH relativeFrom="page">
            <wp:posOffset>576445</wp:posOffset>
          </wp:positionH>
          <wp:positionV relativeFrom="page">
            <wp:posOffset>293597</wp:posOffset>
          </wp:positionV>
          <wp:extent cx="1623964" cy="820543"/>
          <wp:effectExtent l="0" t="0" r="0" b="0"/>
          <wp:wrapNone/>
          <wp:docPr id="1" name="Image 1" descr="Kentuck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Kentuck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964" cy="820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78F6A45A" wp14:editId="78F6A45B">
              <wp:simplePos x="0" y="0"/>
              <wp:positionH relativeFrom="page">
                <wp:posOffset>2620766</wp:posOffset>
              </wp:positionH>
              <wp:positionV relativeFrom="page">
                <wp:posOffset>479933</wp:posOffset>
              </wp:positionV>
              <wp:extent cx="2533650" cy="420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6A45E" w14:textId="77777777" w:rsidR="00FF7BDA" w:rsidRDefault="00750012">
                          <w:pPr>
                            <w:spacing w:line="305" w:lineRule="exact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Division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Abandoned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Mine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Lands</w:t>
                          </w:r>
                        </w:p>
                        <w:p w14:paraId="78F6A45F" w14:textId="77777777" w:rsidR="00FF7BDA" w:rsidRDefault="00750012">
                          <w:pPr>
                            <w:spacing w:line="341" w:lineRule="exact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WDL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BAML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6A4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6.35pt;margin-top:37.8pt;width:199.5pt;height:33.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" filled="f" stroked="f">
              <v:textbox inset="0,0,0,0">
                <w:txbxContent>
                  <w:p w14:paraId="78F6A45E" w14:textId="77777777" w:rsidR="00FF7BDA" w:rsidRDefault="00750012">
                    <w:pPr>
                      <w:spacing w:line="305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Division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Abandoned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Mine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Lands</w:t>
                    </w:r>
                  </w:p>
                  <w:p w14:paraId="78F6A45F" w14:textId="77777777" w:rsidR="00FF7BDA" w:rsidRDefault="00750012">
                    <w:pPr>
                      <w:spacing w:line="341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WDL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BAML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DA"/>
    <w:rsid w:val="002614B9"/>
    <w:rsid w:val="002C2D0C"/>
    <w:rsid w:val="00366333"/>
    <w:rsid w:val="00750012"/>
    <w:rsid w:val="00A01C86"/>
    <w:rsid w:val="00A579A8"/>
    <w:rsid w:val="00D52161"/>
    <w:rsid w:val="00EA2E83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A409"/>
  <w15:docId w15:val="{7EE38062-EFE2-4DA0-B27A-88AC061D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32" w:lineRule="exact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5FAC8041234C8DF78C57F2AEB2C3" ma:contentTypeVersion="3" ma:contentTypeDescription="Create a new document." ma:contentTypeScope="" ma:versionID="88431dd586dda5b0444b9653d2f420aa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55104F-5C88-4532-9960-AC55489A9F6F}"/>
</file>

<file path=customXml/itemProps2.xml><?xml version="1.0" encoding="utf-8"?>
<ds:datastoreItem xmlns:ds="http://schemas.openxmlformats.org/officeDocument/2006/customXml" ds:itemID="{DC5B7547-55E6-449F-B6BD-950B83A71475}"/>
</file>

<file path=customXml/itemProps3.xml><?xml version="1.0" encoding="utf-8"?>
<ds:datastoreItem xmlns:ds="http://schemas.openxmlformats.org/officeDocument/2006/customXml" ds:itemID="{4A5BE3FA-D48C-4E15-B196-5E4652145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>COT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WDL DAML Program Project Summary Evaluation</dc:title>
  <dc:creator>Hagedorn, Deanne M (EEC)</dc:creator>
  <dc:description/>
  <cp:lastModifiedBy>Asher, Brent B (EEC)</cp:lastModifiedBy>
  <cp:revision>3</cp:revision>
  <dcterms:created xsi:type="dcterms:W3CDTF">2026-03-09T17:53:00Z</dcterms:created>
  <dcterms:modified xsi:type="dcterms:W3CDTF">2026-03-09T17:58:00Z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0x0101003C155FAC8041234C8DF78C57F2AEB2C3</vt:lpwstr>
  </property>
  <property fmtid="{D5CDD505-2E9C-101B-9397-08002B2CF9AE}" pid="3" name="Created">
    <vt:filetime>2026-02-26T00:00:00Z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2026-02-26T00:00:00Z</vt:filetime>
  </property>
  <property fmtid="{D5CDD505-2E9C-101B-9397-08002B2CF9AE}" pid="6" name="Producer">
    <vt:lpwstr>Adobe PDF Library 25.1.231</vt:lpwstr>
  </property>
  <property fmtid="{D5CDD505-2E9C-101B-9397-08002B2CF9AE}" pid="7" name="SourceModified">
    <vt:lpwstr/>
  </property>
</Properties>
</file>