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56"/>
        <w:tblW w:w="3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942"/>
      </w:tblGrid>
      <w:tr w:rsidR="009A62F2" w:rsidTr="006B2A0E">
        <w:trPr>
          <w:trHeight w:val="180"/>
        </w:trPr>
        <w:tc>
          <w:tcPr>
            <w:tcW w:w="3942" w:type="dxa"/>
            <w:shd w:val="clear" w:color="auto" w:fill="A6A6A6" w:themeFill="background1" w:themeFillShade="A6"/>
            <w:vAlign w:val="bottom"/>
          </w:tcPr>
          <w:p w:rsidR="009A62F2" w:rsidRPr="009A62F2" w:rsidRDefault="009A62F2" w:rsidP="00800557">
            <w:pPr>
              <w:pStyle w:val="NoSpacing"/>
              <w:tabs>
                <w:tab w:val="left" w:pos="7875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A62F2">
              <w:rPr>
                <w:rFonts w:ascii="Arial" w:hAnsi="Arial" w:cs="Arial"/>
                <w:b/>
                <w:sz w:val="12"/>
                <w:szCs w:val="12"/>
              </w:rPr>
              <w:t>FOR DEPARTMENT USE ONLY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36"/>
        <w:tblW w:w="3942" w:type="dxa"/>
        <w:tblLook w:val="04A0" w:firstRow="1" w:lastRow="0" w:firstColumn="1" w:lastColumn="0" w:noHBand="0" w:noVBand="1"/>
      </w:tblPr>
      <w:tblGrid>
        <w:gridCol w:w="1440"/>
        <w:gridCol w:w="2502"/>
      </w:tblGrid>
      <w:tr w:rsidR="002B443A" w:rsidTr="002B4B26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2B443A" w:rsidRPr="002B443A" w:rsidRDefault="002B443A" w:rsidP="002B44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District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2B443A" w:rsidRPr="009F2F05" w:rsidRDefault="00524402" w:rsidP="009A62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7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4719BB" w:rsidTr="002B4B26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9A62F2" w:rsidRPr="002B443A" w:rsidRDefault="002B443A" w:rsidP="009A6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443A">
              <w:rPr>
                <w:rFonts w:ascii="Arial" w:hAnsi="Arial" w:cs="Arial"/>
                <w:b/>
                <w:sz w:val="16"/>
                <w:szCs w:val="16"/>
              </w:rPr>
              <w:t>License No.: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9A62F2" w:rsidRPr="009F2F05" w:rsidRDefault="00524402" w:rsidP="009A62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7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4719BB" w:rsidTr="002B4B26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9A62F2" w:rsidRPr="002B443A" w:rsidRDefault="002B443A" w:rsidP="009A6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Issued: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9A62F2" w:rsidRPr="009F2F05" w:rsidRDefault="00524402" w:rsidP="009A62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7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4719BB" w:rsidTr="002B4B26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9A62F2" w:rsidRPr="002B443A" w:rsidRDefault="002B443A" w:rsidP="009A6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License Fee: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9A62F2" w:rsidRPr="009F2F05" w:rsidRDefault="00524402" w:rsidP="009A62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8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4719BB" w:rsidTr="002B4B26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9A62F2" w:rsidRPr="002B443A" w:rsidRDefault="002B443A" w:rsidP="009A6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Tonnage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9A62F2" w:rsidRPr="009F2F05" w:rsidRDefault="00524402" w:rsidP="009A62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8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4719BB" w:rsidTr="002B4B26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9A62F2" w:rsidRPr="002B443A" w:rsidRDefault="002B443A" w:rsidP="009A6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No. of Sections: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9A62F2" w:rsidRPr="009F2F05" w:rsidRDefault="00524402" w:rsidP="009A62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8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4719BB" w:rsidTr="002B4B26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9A62F2" w:rsidRPr="002B443A" w:rsidRDefault="002B443A" w:rsidP="009A6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File No.: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9A62F2" w:rsidRPr="009F2F05" w:rsidRDefault="00524402" w:rsidP="009A62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xt8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4719BB" w:rsidTr="00E0298F">
        <w:trPr>
          <w:trHeight w:val="2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20" w:color="A6A6A6" w:themeColor="background1" w:themeShade="A6" w:fill="A6A6A6" w:themeFill="background1" w:themeFillShade="A6"/>
            <w:vAlign w:val="bottom"/>
          </w:tcPr>
          <w:p w:rsidR="009A62F2" w:rsidRPr="002B443A" w:rsidRDefault="00273A41" w:rsidP="00E029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Map Attached: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6A6A6" w:themeColor="background1" w:themeShade="A6" w:fill="A6A6A6" w:themeFill="background1" w:themeFillShade="A6"/>
            <w:vAlign w:val="bottom"/>
          </w:tcPr>
          <w:p w:rsidR="009A62F2" w:rsidRPr="009F2F05" w:rsidRDefault="00273A41" w:rsidP="00E029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72B5D">
              <w:rPr>
                <w:rFonts w:ascii="Arial" w:hAnsi="Arial" w:cs="Arial"/>
                <w:sz w:val="16"/>
                <w:szCs w:val="16"/>
              </w:rPr>
            </w:r>
            <w:r w:rsidR="00872B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273A41" w:rsidTr="006B2A0E">
        <w:trPr>
          <w:trHeight w:val="33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20" w:color="A6A6A6" w:themeColor="background1" w:themeShade="A6" w:fill="A6A6A6" w:themeFill="background1" w:themeFillShade="A6"/>
          </w:tcPr>
          <w:p w:rsidR="00273A41" w:rsidRDefault="00273A41" w:rsidP="009A62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pct20" w:color="A6A6A6" w:themeColor="background1" w:themeShade="A6" w:fill="A6A6A6" w:themeFill="background1" w:themeFillShade="A6"/>
          </w:tcPr>
          <w:p w:rsidR="00273A41" w:rsidRDefault="00273A41" w:rsidP="009A62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2F05" w:rsidRDefault="00472174" w:rsidP="00782B0C">
      <w:pPr>
        <w:pStyle w:val="NoSpacing"/>
        <w:tabs>
          <w:tab w:val="left" w:pos="7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879044" wp14:editId="09B64005">
                <wp:simplePos x="0" y="0"/>
                <wp:positionH relativeFrom="column">
                  <wp:posOffset>7113270</wp:posOffset>
                </wp:positionH>
                <wp:positionV relativeFrom="paragraph">
                  <wp:posOffset>6350</wp:posOffset>
                </wp:positionV>
                <wp:extent cx="0" cy="286702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7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1pt,.5pt" to="560.1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j0tAEAALcDAAAOAAAAZHJzL2Uyb0RvYy54bWysU02P0zAQvSPxHyzfadJKW1ZR0z10xV5W&#10;ULHwA7zOuLHwl8beJv33jJ00iwAhhLg4Hvu9mXnPk93daA07A0btXcvXq5ozcNJ32p1a/vXLh3e3&#10;nMUkXCeMd9DyC0R+t3/7ZjeEBja+96YDZJTExWYILe9TCk1VRdmDFXHlAzi6VB6tSBTiqepQDJTd&#10;mmpT19tq8NgF9BJipNP76ZLvS36lQKZPSkVIzLScektlxbI+57Xa70RzQhF6Lec2xD90YYV2VHRJ&#10;dS+SYC+of0lltUQfvUor6W3lldISigZSs65/UvPUiwBFC5kTw2JT/H9p5cfzEZnuWr7lzAlLT/SU&#10;UOhTn9jBO0cGemTb7NMQYkPwgzviHMVwxCx6VGjzl+SwsXh7WbyFMTE5HUo63dxu39ebm5yveiUG&#10;jOkBvGV503KjXZYtGnF+jGmCXiHEy41MpcsuXQxksHGfQZEUKrYu7DJEcDDIzoKev/u2nssWZKYo&#10;bcxCqv9MmrGZBmWw/pa4oEtF79JCtNp5/F3VNF5bVRP+qnrSmmU/++5SHqLYQdNRDJ0nOY/fj3Gh&#10;v/5v++8AAAD//wMAUEsDBBQABgAIAAAAIQCjnP7L3wAAAAsBAAAPAAAAZHJzL2Rvd25yZXYueG1s&#10;TI/NTsMwEITvSH0Ha5G4UacRpVUap6r4OcEhpD306MZLEjVeR7GbBJ6erTjAbWd3NPtNup1sKwbs&#10;feNIwWIegUAqnWmoUnDYv96vQfigyejWESr4Qg/bbHaT6sS4kT5wKEIlOIR8ohXUIXSJlL6s0Wo/&#10;dx0S3z5db3Vg2VfS9HrkcNvKOIoepdUN8Ydad/hUY3kuLlbB6uWtyLvx+f07lyuZ54ML6/NRqbvb&#10;abcBEXAKf2a44jM6ZMx0chcyXrSsF3EUs5cn7nQ1/C5OCh6W8RJklsr/HbIfAAAA//8DAFBLAQIt&#10;ABQABgAIAAAAIQC2gziS/gAAAOEBAAATAAAAAAAAAAAAAAAAAAAAAABbQ29udGVudF9UeXBlc10u&#10;eG1sUEsBAi0AFAAGAAgAAAAhADj9If/WAAAAlAEAAAsAAAAAAAAAAAAAAAAALwEAAF9yZWxzLy5y&#10;ZWxzUEsBAi0AFAAGAAgAAAAhABQ0yPS0AQAAtwMAAA4AAAAAAAAAAAAAAAAALgIAAGRycy9lMm9E&#10;b2MueG1sUEsBAi0AFAAGAAgAAAAhAKOc/svfAAAACwEAAA8AAAAAAAAAAAAAAAAADgQAAGRycy9k&#10;b3ducmV2LnhtbFBLBQYAAAAABAAEAPMAAAAaBQAAAAA=&#10;" strokecolor="black [3040]"/>
            </w:pict>
          </mc:Fallback>
        </mc:AlternateContent>
      </w:r>
      <w:r w:rsidR="002B4B2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E2188" wp14:editId="30B92930">
                <wp:simplePos x="0" y="0"/>
                <wp:positionH relativeFrom="column">
                  <wp:posOffset>4606290</wp:posOffset>
                </wp:positionH>
                <wp:positionV relativeFrom="paragraph">
                  <wp:posOffset>24765</wp:posOffset>
                </wp:positionV>
                <wp:extent cx="25050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2.7pt,1.95pt" to="559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VQtgEAALcDAAAOAAAAZHJzL2Uyb0RvYy54bWysU02P0zAQvSPxHyzfadJqCyhquoeu4IKg&#10;Ytkf4HXGjYXtscamH/+esdtmESCEVntxPPZ7b+aNJ6vbo3diD5Qshl7OZ60UEDQONux6+fDtw5v3&#10;UqSswqAcBujlCZK8Xb9+tTrEDhY4ohuABIuE1B1iL8ecY9c0SY/gVZphhMCXBsmrzCHtmoHUgdW9&#10;axZt+7Y5IA2RUENKfHp3vpTrqm8M6PzFmARZuF5ybbmuVNfHsjbrlep2pOJo9aUM9YwqvLKBk05S&#10;dyor8YPsH1LeasKEJs80+gaNsRqqB3Yzb39zcz+qCNULNyfFqU3p5WT15/2WhB16eSNFUJ6f6D6T&#10;srsxiw2GwA1EEjelT4eYOoZvwpYuUYpbKqaPhnz5sh1xrL09Tb2FYxaaDxfLdtm+W0qhr3fNEzFS&#10;yh8BvSibXjobim3Vqf2nlDkZQ68QDkoh59R1l08OCtiFr2DYCiebV3YdItg4EnvFzz98nxcbrFWR&#10;hWKscxOp/Tfpgi00qIP1v8QJXTNiyBPR24D0t6z5eC3VnPFX12evxfYjDqf6ELUdPB3V2WWSy/j9&#10;Glf60/+2/gkAAP//AwBQSwMEFAAGAAgAAAAhALOifQjeAAAACAEAAA8AAABkcnMvZG93bnJldi54&#10;bWxMj81OwzAQhO9IfQdrK3GjTspP2xCnqgqc4BACB45uvCRR43UUu0ng6dlygdvuzmj2m3Q72VYM&#10;2PvGkYJ4EYFAKp1pqFLw/vZ0tQbhgyajW0eo4As9bLPZRaoT40Z6xaEIleAQ8olWUIfQJVL6skar&#10;/cJ1SKx9ut7qwGtfSdPrkcNtK5dRdCetbog/1LrDfY3lsThZBavH5yLvxoeX71yuZJ4PLqyPH0pd&#10;zqfdPYiAU/gzwxmf0SFjpoM7kfGi5Yzl7Q1bFVxvQJz1ON7wdPg9yCyV/wtkPwAAAP//AwBQSwEC&#10;LQAUAAYACAAAACEAtoM4kv4AAADhAQAAEwAAAAAAAAAAAAAAAAAAAAAAW0NvbnRlbnRfVHlwZXNd&#10;LnhtbFBLAQItABQABgAIAAAAIQA4/SH/1gAAAJQBAAALAAAAAAAAAAAAAAAAAC8BAABfcmVscy8u&#10;cmVsc1BLAQItABQABgAIAAAAIQB1vzVQtgEAALcDAAAOAAAAAAAAAAAAAAAAAC4CAABkcnMvZTJv&#10;RG9jLnhtbFBLAQItABQABgAIAAAAIQCzon0I3gAAAAgBAAAPAAAAAAAAAAAAAAAAABAEAABkcnMv&#10;ZG93bnJldi54bWxQSwUGAAAAAAQABADzAAAAGwUAAAAA&#10;" strokecolor="black [3040]"/>
            </w:pict>
          </mc:Fallback>
        </mc:AlternateContent>
      </w:r>
      <w:r w:rsidR="004F3A2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7E158C" wp14:editId="2A0D6EE2">
                <wp:simplePos x="0" y="0"/>
                <wp:positionH relativeFrom="column">
                  <wp:posOffset>4558665</wp:posOffset>
                </wp:positionH>
                <wp:positionV relativeFrom="paragraph">
                  <wp:posOffset>-13336</wp:posOffset>
                </wp:positionV>
                <wp:extent cx="47625" cy="29051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905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95pt,-1.05pt" to="362.7pt,2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4WwwEAAMUDAAAOAAAAZHJzL2Uyb0RvYy54bWysU12P0zAQfEfiP1h+p0l73MFFTe+hJ+AB&#10;QcXBD/A5dmNhe621adJ/z9pJAwJOQogXyx8zszuTzfZudJadFEYDvuXrVc2Z8hI6448t//L5zYvX&#10;nMUkfCcseNXys4r8bvf82XYIjdpAD7ZTyEjEx2YILe9TCk1VRdkrJ+IKgvL0qAGdSHTEY9WhGEjd&#10;2WpT1zfVANgFBKlipNv76ZHvir7WSqaPWkeVmG059ZbKimV9zGu124rmiCL0Rs5tiH/owgnjqegi&#10;dS+SYN/Q/CbljESIoNNKgqtAayNV8UBu1vUvbh56EVTxQuHEsMQU/5+s/HA6IDNdy68488LRJ3pI&#10;KMyxT2wP3lOAgOwq5zSE2BB87w84n2I4YDY9anRMWxPe0QiUGMgYG0vK5yVlNSYm6fLlq5vNNWeS&#10;Xja39fWaDqRXTTJZLmBMbxU4ljctt8bnEEQjTu9jmqAXCPFyW1MjZZfOVmWw9Z+UJmNUcGqpjJTa&#10;W2QnQcPQfV3PZQsyU7SxdiHVpeSTpBmbaaqM2d8SF3SpCD4tRGc84J+qpvHSqp7wF9eT12z7Ebpz&#10;+SwlDpqVEug813kYfz4X+o+/b/cdAAD//wMAUEsDBBQABgAIAAAAIQAl5XCX4AAAAAoBAAAPAAAA&#10;ZHJzL2Rvd25yZXYueG1sTI9BTsMwEEX3SNzBGiQ2Veskapo2xKlQJTawAAoHcOJpEmGPQ+ym7u0x&#10;K9jNaJ7+vF/tg9FsxskNlgSkqwQYUmvVQJ2Az4+n5RaY85KU1JZQwBUd7Ovbm0qWyl7oHeej71gM&#10;IVdKAb33Y8m5a3s00q3siBRvJzsZ6eM6dVxN8hLDjeZZkmy4kQPFD70c8dBj+3U8GwHPr2+LaxY2&#10;i+8ibw5h3urw4rQQ93fh8QGYx+D/YPjVj+pQR6fGnkk5pgUUabGLqIBllgKLQJHla2CNgHUeB15X&#10;/H+F+gcAAP//AwBQSwECLQAUAAYACAAAACEAtoM4kv4AAADhAQAAEwAAAAAAAAAAAAAAAAAAAAAA&#10;W0NvbnRlbnRfVHlwZXNdLnhtbFBLAQItABQABgAIAAAAIQA4/SH/1gAAAJQBAAALAAAAAAAAAAAA&#10;AAAAAC8BAABfcmVscy8ucmVsc1BLAQItABQABgAIAAAAIQBfpy4WwwEAAMUDAAAOAAAAAAAAAAAA&#10;AAAAAC4CAABkcnMvZTJvRG9jLnhtbFBLAQItABQABgAIAAAAIQAl5XCX4AAAAAoBAAAPAAAAAAAA&#10;AAAAAAAAAB0EAABkcnMvZG93bnJldi54bWxQSwUGAAAAAAQABADzAAAAKgUAAAAA&#10;" strokecolor="black [3040]"/>
            </w:pict>
          </mc:Fallback>
        </mc:AlternateContent>
      </w:r>
      <w:r w:rsidR="00D87C02" w:rsidRPr="006035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39177" wp14:editId="66D0795D">
                <wp:simplePos x="0" y="0"/>
                <wp:positionH relativeFrom="column">
                  <wp:posOffset>1196340</wp:posOffset>
                </wp:positionH>
                <wp:positionV relativeFrom="paragraph">
                  <wp:posOffset>34290</wp:posOffset>
                </wp:positionV>
                <wp:extent cx="2374265" cy="495300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8BB" w:rsidRPr="00603549" w:rsidRDefault="00F048BB" w:rsidP="0060354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3549">
                              <w:rPr>
                                <w:rFonts w:ascii="Arial" w:hAnsi="Arial" w:cs="Arial"/>
                                <w:b/>
                              </w:rPr>
                              <w:t>DIVISION OF MINE SAFETY</w:t>
                            </w:r>
                          </w:p>
                          <w:p w:rsidR="00F048BB" w:rsidRPr="00603549" w:rsidRDefault="00F048BB" w:rsidP="0060354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3549">
                              <w:rPr>
                                <w:rFonts w:ascii="Arial" w:hAnsi="Arial" w:cs="Arial"/>
                                <w:b/>
                              </w:rPr>
                              <w:t>MINE LICENSE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2pt;margin-top:2.7pt;width:186.95pt;height:3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hpIgIAAB0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Cy/psQw&#10;jU16EkMgH2EgReSnt77EsEeLgWHAa+xzqtXbB+C/PDGw6ZjZiTvnoO8EazC/aXyZXTwdcXwEqfuv&#10;0OA3bB8gAQ2t05E8pIMgOvbpeO5NTIXjZTG7nhdXC0o4+ubLxSxPzctY+fLaOh8+C9AkHirqsPcJ&#10;nR0efIjZsPIlJH7mQclmK5VKhtvVG+XIgaFOtmmlAt6EKUP6ii4XxSIhG4jvk4S0DKhjJXVFb/K4&#10;RmVFNj6ZJoUEJtV4xkyUOdETGRm5CUM9YGDkrIbmiEQ5GPWK84WHDtwfSnrUakX97z1zghL1xSDZ&#10;y+l8HsWdjPniukDDXXrqSw8zHKEqGigZj5uQBiLyYOAOm9LKxNdrJqdcUYOJxtO8RJFf2inqdarX&#10;zwAAAP//AwBQSwMEFAAGAAgAAAAhAGau7/LdAAAACAEAAA8AAABkcnMvZG93bnJldi54bWxMj81K&#10;xEAQhO+C7zC04M2dbPbHEDNZRAgKOe3qA0wynR+S6QmZ2Wx8e9uTnpqiiuqvstNqR7Hg7HtHCrab&#10;CARS7UxPrYKvz+IpAeGDJqNHR6jgGz2c8vu7TKfG3eiMyyW0gkvIp1pBF8KUSunrDq32Gzchsde4&#10;2erAcm6lmfWNy+0o4yg6Sqt74g+dnvCtw3q4XK2Cj7Iumri0zRKGrR3Kc/VeNM9KPT6sry8gAq7h&#10;Lwy/+IwOOTNV7krGi5F1kuw5quDAh/3DMd6BqBQkuz3IPJP/B+Q/AAAA//8DAFBLAQItABQABgAI&#10;AAAAIQC2gziS/gAAAOEBAAATAAAAAAAAAAAAAAAAAAAAAABbQ29udGVudF9UeXBlc10ueG1sUEsB&#10;Ai0AFAAGAAgAAAAhADj9If/WAAAAlAEAAAsAAAAAAAAAAAAAAAAALwEAAF9yZWxzLy5yZWxzUEsB&#10;Ai0AFAAGAAgAAAAhAFKWaGkiAgAAHQQAAA4AAAAAAAAAAAAAAAAALgIAAGRycy9lMm9Eb2MueG1s&#10;UEsBAi0AFAAGAAgAAAAhAGau7/LdAAAACAEAAA8AAAAAAAAAAAAAAAAAfAQAAGRycy9kb3ducmV2&#10;LnhtbFBLBQYAAAAABAAEAPMAAACGBQAAAAA=&#10;" stroked="f">
                <v:textbox>
                  <w:txbxContent>
                    <w:p w:rsidR="00F048BB" w:rsidRPr="00603549" w:rsidRDefault="00F048BB" w:rsidP="0060354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03549">
                        <w:rPr>
                          <w:rFonts w:ascii="Arial" w:hAnsi="Arial" w:cs="Arial"/>
                          <w:b/>
                        </w:rPr>
                        <w:t>DIVISION OF MINE SAFETY</w:t>
                      </w:r>
                    </w:p>
                    <w:p w:rsidR="00F048BB" w:rsidRPr="00603549" w:rsidRDefault="00F048BB" w:rsidP="0060354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03549">
                        <w:rPr>
                          <w:rFonts w:ascii="Arial" w:hAnsi="Arial" w:cs="Arial"/>
                          <w:b/>
                        </w:rPr>
                        <w:t>MINE LICENSE APPLICATION</w:t>
                      </w:r>
                    </w:p>
                  </w:txbxContent>
                </v:textbox>
              </v:shape>
            </w:pict>
          </mc:Fallback>
        </mc:AlternateContent>
      </w:r>
      <w:bookmarkStart w:id="9" w:name="_MON_1083664391"/>
      <w:bookmarkEnd w:id="9"/>
      <w:r w:rsidR="00603549">
        <w:object w:dxaOrig="640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6pt;height:46.2pt" o:ole="" fillcolor="yellow">
            <v:imagedata r:id="rId6" o:title=""/>
          </v:shape>
          <o:OLEObject Type="Embed" ProgID="Word.Picture.8" ShapeID="_x0000_i1025" DrawAspect="Content" ObjectID="_1515313940" r:id="rId7"/>
        </w:object>
      </w:r>
      <w:r w:rsidR="00782B0C">
        <w:tab/>
      </w:r>
    </w:p>
    <w:p w:rsidR="00782B0C" w:rsidRDefault="00782B0C" w:rsidP="00782B0C">
      <w:pPr>
        <w:pStyle w:val="NoSpacing"/>
        <w:tabs>
          <w:tab w:val="left" w:pos="7875"/>
        </w:tabs>
      </w:pPr>
    </w:p>
    <w:p w:rsidR="002B5876" w:rsidRPr="002B5876" w:rsidRDefault="00D87C02" w:rsidP="002B587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CDDA4" wp14:editId="5C5FDC41">
                <wp:simplePos x="0" y="0"/>
                <wp:positionH relativeFrom="column">
                  <wp:posOffset>-22860</wp:posOffset>
                </wp:positionH>
                <wp:positionV relativeFrom="paragraph">
                  <wp:posOffset>69214</wp:posOffset>
                </wp:positionV>
                <wp:extent cx="4505325" cy="9048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8BB" w:rsidRDefault="00F048BB" w:rsidP="00D87C02">
                            <w:pPr>
                              <w:jc w:val="center"/>
                            </w:pPr>
                          </w:p>
                          <w:p w:rsidR="00F048BB" w:rsidRDefault="00F048BB" w:rsidP="00D87C02">
                            <w:pPr>
                              <w:jc w:val="center"/>
                            </w:pPr>
                            <w:r>
                              <w:t>ATTACH CURRENT YEAR LICENSE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8pt;margin-top:5.45pt;width:354.7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BUJAIAAEsEAAAOAAAAZHJzL2Uyb0RvYy54bWysVNtu2zAMfR+wfxD0vtjx4jU14hRdugwD&#10;ugvQ7gNkWY6FSaImKbG7ry8lp2l2wR6G+UEQJerw8JD06mrUihyE8xJMTeeznBJhOLTS7Gr69X77&#10;akmJD8y0TIERNX0Qnl6tX75YDbYSBfSgWuEIghhfDbamfQi2yjLPe6GZn4EVBi87cJoFNN0uax0b&#10;EF2rrMjzN9kArrUOuPAeT2+mS7pO+F0nePjcdV4EomqK3EJaXVqbuGbrFat2jtle8iMN9g8sNJMG&#10;g56gblhgZO/kb1BacgceujDjoDPoOslFygGzmee/ZHPXMytSLiiOtyeZ/P+D5Z8OXxyRbU0LSgzT&#10;WKJ7MQbyFkZSRHUG6yt0urPoFkY8xiqnTL29Bf7NEwObnpmduHYOhl6wFtnN48vs7OmE4yNIM3yE&#10;FsOwfYAENHZOR+lQDILoWKWHU2UiFY6HizIvXxclJRzvLvPF8qJMIVj19No6H94L0CRuauqw8gmd&#10;HW59iGxY9eQSg3lQst1KpZLhds1GOXJg2CXb9B3Rf3JThgwYvUQef4fI0/cnCC0DtruSuqbLkxOr&#10;omzvTJuaMTCppj1SVuaoY5RuEjGMzZgKlkSOGjfQPqCwDqbuxmnETQ/uByUDdnZN/fc9c4IS9cFg&#10;cS7ni0UchWQsyosCDXd+05zfMMMRqqaBkmm7CWl8ogIGrrGInUz6PjM5UsaOTbIfpyuOxLmdvJ7/&#10;AetHAAAA//8DAFBLAwQUAAYACAAAACEA4Hwidd8AAAAJAQAADwAAAGRycy9kb3ducmV2LnhtbEyP&#10;wU7DMBBE70j8g7VIXFBrQ9q0DXEqhASiN2gruLqxm0TY62C7afh7lhPcdmdGs2/L9egsG0yInUcJ&#10;t1MBzGDtdYeNhP3uabIEFpNCraxHI+HbRFhXlxelKrQ/45sZtqlhVIKxUBLalPqC81i3xqk49b1B&#10;8o4+OJVoDQ3XQZ2p3Fl+J0TOneqQLrSqN4+tqT+3JydhOXsZPuIme32v86NdpZvF8PwVpLy+Gh/u&#10;gSUzpr8w/OITOlTEdPAn1JFZCZMspyTpYgWM/IWY03AgYZ7NgFcl//9B9QMAAP//AwBQSwECLQAU&#10;AAYACAAAACEAtoM4kv4AAADhAQAAEwAAAAAAAAAAAAAAAAAAAAAAW0NvbnRlbnRfVHlwZXNdLnht&#10;bFBLAQItABQABgAIAAAAIQA4/SH/1gAAAJQBAAALAAAAAAAAAAAAAAAAAC8BAABfcmVscy8ucmVs&#10;c1BLAQItABQABgAIAAAAIQAkGRBUJAIAAEsEAAAOAAAAAAAAAAAAAAAAAC4CAABkcnMvZTJvRG9j&#10;LnhtbFBLAQItABQABgAIAAAAIQDgfCJ13wAAAAkBAAAPAAAAAAAAAAAAAAAAAH4EAABkcnMvZG93&#10;bnJldi54bWxQSwUGAAAAAAQABADzAAAAigUAAAAA&#10;">
                <v:textbox>
                  <w:txbxContent>
                    <w:p w:rsidR="00F048BB" w:rsidRDefault="00F048BB" w:rsidP="00D87C02">
                      <w:pPr>
                        <w:jc w:val="center"/>
                      </w:pPr>
                    </w:p>
                    <w:p w:rsidR="00F048BB" w:rsidRDefault="00F048BB" w:rsidP="00D87C02">
                      <w:pPr>
                        <w:jc w:val="center"/>
                      </w:pPr>
                      <w:r>
                        <w:t>ATTACH CURRENT YEAR LICENSE LABEL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6A6A6" w:themeColor="background1" w:themeShade="A6" w:fill="A6A6A6" w:themeFill="background1" w:themeFillShade="A6"/>
        <w:tblLook w:val="04A0" w:firstRow="1" w:lastRow="0" w:firstColumn="1" w:lastColumn="0" w:noHBand="0" w:noVBand="1"/>
      </w:tblPr>
      <w:tblGrid>
        <w:gridCol w:w="3942"/>
      </w:tblGrid>
      <w:tr w:rsidR="006466E4" w:rsidTr="002B4B26">
        <w:trPr>
          <w:trHeight w:val="267"/>
        </w:trPr>
        <w:tc>
          <w:tcPr>
            <w:tcW w:w="3942" w:type="dxa"/>
            <w:shd w:val="pct20" w:color="A6A6A6" w:themeColor="background1" w:themeShade="A6" w:fill="A6A6A6" w:themeFill="background1" w:themeFillShade="A6"/>
          </w:tcPr>
          <w:p w:rsidR="006466E4" w:rsidRDefault="006466E4" w:rsidP="006466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Annual Report Attached:      Yes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D1068A" w:rsidTr="002B4B26">
        <w:trPr>
          <w:trHeight w:val="267"/>
        </w:trPr>
        <w:tc>
          <w:tcPr>
            <w:tcW w:w="3942" w:type="dxa"/>
            <w:shd w:val="pct20" w:color="A6A6A6" w:themeColor="background1" w:themeShade="A6" w:fill="A6A6A6" w:themeFill="background1" w:themeFillShade="A6"/>
          </w:tcPr>
          <w:p w:rsidR="00D1068A" w:rsidRPr="00D1068A" w:rsidRDefault="00645E4E" w:rsidP="00645E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TYPE OF MINE</w:t>
            </w:r>
          </w:p>
        </w:tc>
      </w:tr>
    </w:tbl>
    <w:p w:rsidR="002B5876" w:rsidRPr="002B5876" w:rsidRDefault="002B5876" w:rsidP="002B5876"/>
    <w:tbl>
      <w:tblPr>
        <w:tblStyle w:val="TableGrid"/>
        <w:tblpPr w:leftFromText="180" w:rightFromText="180" w:vertAnchor="text" w:horzAnchor="margin" w:tblpXSpec="right" w:tblpY="-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6A6A6" w:themeColor="background1" w:themeShade="A6" w:fill="A6A6A6" w:themeFill="background1" w:themeFillShade="A6"/>
        <w:tblLook w:val="04A0" w:firstRow="1" w:lastRow="0" w:firstColumn="1" w:lastColumn="0" w:noHBand="0" w:noVBand="1"/>
      </w:tblPr>
      <w:tblGrid>
        <w:gridCol w:w="1026"/>
        <w:gridCol w:w="990"/>
        <w:gridCol w:w="900"/>
        <w:gridCol w:w="1026"/>
      </w:tblGrid>
      <w:tr w:rsidR="00FF2D67" w:rsidTr="006B2A0E">
        <w:tc>
          <w:tcPr>
            <w:tcW w:w="1026" w:type="dxa"/>
            <w:shd w:val="pct20" w:color="A6A6A6" w:themeColor="background1" w:themeShade="A6" w:fill="A6A6A6" w:themeFill="background1" w:themeFillShade="A6"/>
          </w:tcPr>
          <w:p w:rsidR="00AC2DE6" w:rsidRPr="00D1068A" w:rsidRDefault="00AC2DE6" w:rsidP="00AC2D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Surface</w:t>
            </w:r>
          </w:p>
        </w:tc>
        <w:tc>
          <w:tcPr>
            <w:tcW w:w="990" w:type="dxa"/>
            <w:shd w:val="pct20" w:color="A6A6A6" w:themeColor="background1" w:themeShade="A6" w:fill="A6A6A6" w:themeFill="background1" w:themeFillShade="A6"/>
          </w:tcPr>
          <w:p w:rsidR="00AC2DE6" w:rsidRPr="00D1068A" w:rsidRDefault="00AC2DE6" w:rsidP="00AC2D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sz w:val="16"/>
                <w:szCs w:val="16"/>
              </w:rPr>
              <w:t xml:space="preserve"> ATC</w:t>
            </w:r>
          </w:p>
        </w:tc>
        <w:tc>
          <w:tcPr>
            <w:tcW w:w="900" w:type="dxa"/>
            <w:shd w:val="pct20" w:color="A6A6A6" w:themeColor="background1" w:themeShade="A6" w:fill="A6A6A6" w:themeFill="background1" w:themeFillShade="A6"/>
          </w:tcPr>
          <w:p w:rsidR="00AC2DE6" w:rsidRPr="00D1068A" w:rsidRDefault="00AC2DE6" w:rsidP="00AC2D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sz w:val="16"/>
                <w:szCs w:val="16"/>
              </w:rPr>
              <w:t xml:space="preserve"> ASTC</w:t>
            </w:r>
          </w:p>
        </w:tc>
        <w:tc>
          <w:tcPr>
            <w:tcW w:w="1026" w:type="dxa"/>
            <w:shd w:val="pct20" w:color="A6A6A6" w:themeColor="background1" w:themeShade="A6" w:fill="A6A6A6" w:themeFill="background1" w:themeFillShade="A6"/>
          </w:tcPr>
          <w:p w:rsidR="00AC2DE6" w:rsidRPr="00D1068A" w:rsidRDefault="00AC2DE6" w:rsidP="00AC2D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sz w:val="16"/>
                <w:szCs w:val="16"/>
              </w:rPr>
              <w:t xml:space="preserve"> ASWC</w:t>
            </w:r>
          </w:p>
        </w:tc>
      </w:tr>
      <w:tr w:rsidR="00FF2D67" w:rsidTr="006B2A0E">
        <w:tc>
          <w:tcPr>
            <w:tcW w:w="1026" w:type="dxa"/>
            <w:shd w:val="pct20" w:color="A6A6A6" w:themeColor="background1" w:themeShade="A6" w:fill="A6A6A6" w:themeFill="background1" w:themeFillShade="A6"/>
          </w:tcPr>
          <w:p w:rsidR="00AC2DE6" w:rsidRPr="00D1068A" w:rsidRDefault="00AC2DE6" w:rsidP="00AC2D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pct20" w:color="A6A6A6" w:themeColor="background1" w:themeShade="A6" w:fill="A6A6A6" w:themeFill="background1" w:themeFillShade="A6"/>
          </w:tcPr>
          <w:p w:rsidR="00AC2DE6" w:rsidRPr="00D1068A" w:rsidRDefault="00AC2DE6" w:rsidP="00AC2D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  <w:sz w:val="16"/>
                <w:szCs w:val="16"/>
              </w:rPr>
              <w:t xml:space="preserve"> SRC</w:t>
            </w:r>
          </w:p>
        </w:tc>
        <w:tc>
          <w:tcPr>
            <w:tcW w:w="900" w:type="dxa"/>
            <w:shd w:val="pct20" w:color="A6A6A6" w:themeColor="background1" w:themeShade="A6" w:fill="A6A6A6" w:themeFill="background1" w:themeFillShade="A6"/>
          </w:tcPr>
          <w:p w:rsidR="00AC2DE6" w:rsidRPr="00D1068A" w:rsidRDefault="00AC2DE6" w:rsidP="00AC2D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hAnsi="Arial" w:cs="Arial"/>
                <w:b/>
                <w:sz w:val="16"/>
                <w:szCs w:val="16"/>
              </w:rPr>
              <w:t xml:space="preserve"> STC</w:t>
            </w:r>
          </w:p>
        </w:tc>
        <w:tc>
          <w:tcPr>
            <w:tcW w:w="1026" w:type="dxa"/>
            <w:shd w:val="pct20" w:color="A6A6A6" w:themeColor="background1" w:themeShade="A6" w:fill="A6A6A6" w:themeFill="background1" w:themeFillShade="A6"/>
          </w:tcPr>
          <w:p w:rsidR="00AC2DE6" w:rsidRPr="00D1068A" w:rsidRDefault="00AC2DE6" w:rsidP="00AC2D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" w:hAnsi="Arial" w:cs="Arial"/>
                <w:b/>
                <w:sz w:val="16"/>
                <w:szCs w:val="16"/>
              </w:rPr>
              <w:t xml:space="preserve"> GSTC</w:t>
            </w:r>
          </w:p>
        </w:tc>
      </w:tr>
      <w:tr w:rsidR="00FF2D67" w:rsidTr="002B4B26">
        <w:trPr>
          <w:trHeight w:val="342"/>
        </w:trPr>
        <w:tc>
          <w:tcPr>
            <w:tcW w:w="1026" w:type="dxa"/>
            <w:shd w:val="pct20" w:color="A6A6A6" w:themeColor="background1" w:themeShade="A6" w:fill="A6A6A6" w:themeFill="background1" w:themeFillShade="A6"/>
          </w:tcPr>
          <w:p w:rsidR="00AC2DE6" w:rsidRPr="00D1068A" w:rsidRDefault="00AC2DE6" w:rsidP="00AC2D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pct20" w:color="A6A6A6" w:themeColor="background1" w:themeShade="A6" w:fill="A6A6A6" w:themeFill="background1" w:themeFillShade="A6"/>
          </w:tcPr>
          <w:p w:rsidR="00AC2DE6" w:rsidRPr="00D1068A" w:rsidRDefault="00AC2DE6" w:rsidP="00AC2D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" w:hAnsi="Arial" w:cs="Arial"/>
                <w:b/>
                <w:sz w:val="16"/>
                <w:szCs w:val="16"/>
              </w:rPr>
              <w:t xml:space="preserve"> GSWC</w:t>
            </w:r>
          </w:p>
        </w:tc>
        <w:tc>
          <w:tcPr>
            <w:tcW w:w="900" w:type="dxa"/>
            <w:shd w:val="pct20" w:color="A6A6A6" w:themeColor="background1" w:themeShade="A6" w:fill="A6A6A6" w:themeFill="background1" w:themeFillShade="A6"/>
          </w:tcPr>
          <w:p w:rsidR="00AC2DE6" w:rsidRPr="00D1068A" w:rsidRDefault="00AC2DE6" w:rsidP="00AC2D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6" w:type="dxa"/>
            <w:shd w:val="pct20" w:color="A6A6A6" w:themeColor="background1" w:themeShade="A6" w:fill="A6A6A6" w:themeFill="background1" w:themeFillShade="A6"/>
          </w:tcPr>
          <w:p w:rsidR="00AC2DE6" w:rsidRPr="00D1068A" w:rsidRDefault="00AC2DE6" w:rsidP="00AC2D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B5876" w:rsidRPr="002B5876" w:rsidRDefault="002B5876" w:rsidP="002B5876"/>
    <w:tbl>
      <w:tblPr>
        <w:tblStyle w:val="TableGrid"/>
        <w:tblpPr w:leftFromText="180" w:rightFromText="180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1314"/>
        <w:gridCol w:w="810"/>
        <w:gridCol w:w="900"/>
        <w:gridCol w:w="936"/>
      </w:tblGrid>
      <w:tr w:rsidR="004719BB" w:rsidTr="002B4B26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367996" w:rsidRPr="00AC2DE6" w:rsidRDefault="00367996" w:rsidP="003679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2DE6">
              <w:rPr>
                <w:rFonts w:ascii="Arial" w:hAnsi="Arial" w:cs="Arial"/>
                <w:b/>
                <w:sz w:val="16"/>
                <w:szCs w:val="16"/>
              </w:rPr>
              <w:t>Underground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367996" w:rsidRPr="00AC2DE6" w:rsidRDefault="00367996" w:rsidP="003679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9"/>
            <w:r>
              <w:rPr>
                <w:rFonts w:ascii="Arial" w:hAnsi="Arial" w:cs="Arial"/>
                <w:b/>
                <w:sz w:val="16"/>
                <w:szCs w:val="16"/>
              </w:rPr>
              <w:t xml:space="preserve"> URC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367996" w:rsidRPr="00AC2DE6" w:rsidRDefault="00367996" w:rsidP="003679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0"/>
            <w:r>
              <w:rPr>
                <w:rFonts w:ascii="Arial" w:hAnsi="Arial" w:cs="Arial"/>
                <w:b/>
                <w:sz w:val="16"/>
                <w:szCs w:val="16"/>
              </w:rPr>
              <w:t xml:space="preserve"> UWC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367996" w:rsidRPr="00AC2DE6" w:rsidRDefault="00367996" w:rsidP="003679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1"/>
            <w:r>
              <w:rPr>
                <w:rFonts w:ascii="Arial" w:hAnsi="Arial" w:cs="Arial"/>
                <w:b/>
                <w:sz w:val="16"/>
                <w:szCs w:val="16"/>
              </w:rPr>
              <w:t xml:space="preserve"> UVWC</w:t>
            </w:r>
          </w:p>
        </w:tc>
      </w:tr>
      <w:tr w:rsidR="004719BB" w:rsidTr="002B4B26">
        <w:trPr>
          <w:trHeight w:val="188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367996" w:rsidRPr="00AC2DE6" w:rsidRDefault="00367996" w:rsidP="003679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367996" w:rsidRPr="00AC2DE6" w:rsidRDefault="00367996" w:rsidP="003679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2"/>
            <w:r>
              <w:rPr>
                <w:rFonts w:ascii="Arial" w:hAnsi="Arial" w:cs="Arial"/>
                <w:b/>
                <w:sz w:val="16"/>
                <w:szCs w:val="16"/>
              </w:rPr>
              <w:t xml:space="preserve"> UTC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367996" w:rsidRPr="00AC2DE6" w:rsidRDefault="00367996" w:rsidP="003679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3"/>
            <w:r>
              <w:rPr>
                <w:rFonts w:ascii="Arial" w:hAnsi="Arial" w:cs="Arial"/>
                <w:b/>
                <w:sz w:val="16"/>
                <w:szCs w:val="16"/>
              </w:rPr>
              <w:t xml:space="preserve"> UVTC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367996" w:rsidRPr="00AC2DE6" w:rsidRDefault="00367996" w:rsidP="003679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4"/>
            <w:r>
              <w:rPr>
                <w:rFonts w:ascii="Arial" w:hAnsi="Arial" w:cs="Arial"/>
                <w:b/>
                <w:sz w:val="16"/>
                <w:szCs w:val="16"/>
              </w:rPr>
              <w:t xml:space="preserve"> UVRC</w:t>
            </w:r>
          </w:p>
        </w:tc>
      </w:tr>
      <w:tr w:rsidR="006E723C" w:rsidTr="002B4B26">
        <w:trPr>
          <w:trHeight w:val="36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367996" w:rsidRPr="00E5332A" w:rsidRDefault="00367996" w:rsidP="00367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METHOD OF UNDERGROUND MINING</w:t>
            </w:r>
          </w:p>
        </w:tc>
      </w:tr>
    </w:tbl>
    <w:p w:rsidR="002B5876" w:rsidRPr="002B5876" w:rsidRDefault="002B5876" w:rsidP="002B5876"/>
    <w:tbl>
      <w:tblPr>
        <w:tblStyle w:val="TableGrid"/>
        <w:tblpPr w:leftFromText="180" w:rightFromText="180" w:vertAnchor="text" w:horzAnchor="margin" w:tblpXSpec="right" w:tblpY="2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890"/>
        <w:gridCol w:w="2088"/>
      </w:tblGrid>
      <w:tr w:rsidR="00367996" w:rsidTr="002B4B26">
        <w:trPr>
          <w:trHeight w:val="363"/>
        </w:trPr>
        <w:tc>
          <w:tcPr>
            <w:tcW w:w="1890" w:type="dxa"/>
            <w:shd w:val="clear" w:color="auto" w:fill="A6A6A6" w:themeFill="background1" w:themeFillShade="A6"/>
          </w:tcPr>
          <w:p w:rsidR="00367996" w:rsidRPr="00E5332A" w:rsidRDefault="00367996" w:rsidP="003679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Pr="00E5332A">
              <w:rPr>
                <w:rFonts w:ascii="Arial" w:hAnsi="Arial" w:cs="Arial"/>
                <w:b/>
                <w:sz w:val="16"/>
                <w:szCs w:val="16"/>
              </w:rPr>
              <w:t xml:space="preserve"> Solid Blasting </w:t>
            </w:r>
            <w:r w:rsidRPr="00E533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Pr="00E5332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533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088" w:type="dxa"/>
            <w:shd w:val="clear" w:color="auto" w:fill="A6A6A6" w:themeFill="background1" w:themeFillShade="A6"/>
          </w:tcPr>
          <w:p w:rsidR="00367996" w:rsidRPr="00E5332A" w:rsidRDefault="00367996" w:rsidP="003679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32A">
              <w:rPr>
                <w:rFonts w:ascii="Arial" w:hAnsi="Arial" w:cs="Arial"/>
                <w:b/>
                <w:sz w:val="16"/>
                <w:szCs w:val="16"/>
              </w:rPr>
              <w:t xml:space="preserve">2. Conventional    </w:t>
            </w:r>
            <w:r w:rsidRPr="00E533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 w:rsidRPr="00E5332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533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6"/>
          </w:p>
        </w:tc>
      </w:tr>
    </w:tbl>
    <w:tbl>
      <w:tblPr>
        <w:tblStyle w:val="TableGrid"/>
        <w:tblpPr w:leftFromText="180" w:rightFromText="180" w:vertAnchor="text" w:horzAnchor="margin" w:tblpXSpec="right" w:tblpY="500"/>
        <w:tblW w:w="0" w:type="auto"/>
        <w:tblLook w:val="04A0" w:firstRow="1" w:lastRow="0" w:firstColumn="1" w:lastColumn="0" w:noHBand="0" w:noVBand="1"/>
      </w:tblPr>
      <w:tblGrid>
        <w:gridCol w:w="1926"/>
        <w:gridCol w:w="2088"/>
      </w:tblGrid>
      <w:tr w:rsidR="00570471" w:rsidTr="002B4B26"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570471" w:rsidRPr="00E5332A" w:rsidRDefault="00570471" w:rsidP="005014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3. Continuous   </w:t>
            </w:r>
            <w:r w:rsidRPr="00E533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0147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47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0147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570471" w:rsidRPr="00E5332A" w:rsidRDefault="00570471" w:rsidP="005704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E5332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Longwall</w:t>
            </w:r>
            <w:r w:rsidRPr="00E5332A">
              <w:rPr>
                <w:rFonts w:ascii="Arial" w:hAnsi="Arial" w:cs="Arial"/>
                <w:b/>
                <w:sz w:val="16"/>
                <w:szCs w:val="16"/>
              </w:rPr>
              <w:t xml:space="preserve">l    </w:t>
            </w:r>
            <w:r w:rsidRPr="00E533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32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533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70471" w:rsidTr="002B4B26"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570471" w:rsidRPr="00E5332A" w:rsidRDefault="00570471" w:rsidP="005704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  <w:r w:rsidRPr="00E533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Shortwall       </w:t>
            </w:r>
            <w:r w:rsidRPr="00E533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533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32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533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570471" w:rsidRPr="00E5332A" w:rsidRDefault="00570471" w:rsidP="005704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E5332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Continuous</w:t>
            </w:r>
            <w:r w:rsidRPr="00E5332A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E533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32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533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70471" w:rsidTr="002B4B26">
        <w:trPr>
          <w:trHeight w:val="258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570471" w:rsidRPr="00E5332A" w:rsidRDefault="00570471" w:rsidP="005704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New Mine      </w:t>
            </w:r>
            <w:r w:rsidRPr="00E533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533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32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533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570471" w:rsidRPr="00E5332A" w:rsidRDefault="00570471" w:rsidP="005704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Relicense 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7"/>
          </w:p>
        </w:tc>
      </w:tr>
    </w:tbl>
    <w:p w:rsidR="00E5332A" w:rsidRPr="002B5876" w:rsidRDefault="00E5332A" w:rsidP="002B5876"/>
    <w:tbl>
      <w:tblPr>
        <w:tblStyle w:val="TableGrid"/>
        <w:tblW w:w="4005" w:type="dxa"/>
        <w:tblInd w:w="7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4005"/>
      </w:tblGrid>
      <w:tr w:rsidR="00570471" w:rsidTr="002B4B26">
        <w:trPr>
          <w:trHeight w:val="295"/>
        </w:trPr>
        <w:tc>
          <w:tcPr>
            <w:tcW w:w="4005" w:type="dxa"/>
            <w:shd w:val="clear" w:color="auto" w:fill="A6A6A6" w:themeFill="background1" w:themeFillShade="A6"/>
          </w:tcPr>
          <w:p w:rsidR="00570471" w:rsidRPr="00570471" w:rsidRDefault="004F3A2E" w:rsidP="005704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067213" wp14:editId="6F52EA16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133350</wp:posOffset>
                      </wp:positionV>
                      <wp:extent cx="2552700" cy="952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2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10.5pt" to="194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ipwgEAAMQDAAAOAAAAZHJzL2Uyb0RvYy54bWysU8uu0zAQ3SPxD5b3NGmk8Iia3kWvYIOg&#10;4gJ7X2fcWPilsWnSv2fstAHxkBBiY3nsM2fmHI93d7M17AwYtXc9325qzsBJP2h36vmnj6+fveQs&#10;JuEGYbyDnl8g8rv90ye7KXTQ+NGbAZARiYvdFHo+phS6qopyBCvixgdwdKk8WpEoxFM1oJiI3Zqq&#10;qevn1eRxCOglxEin98sl3xd+pUCm90pFSMz0nHpLZcWyPua12u9Ed0IRRi2vbYh/6MIK7ajoSnUv&#10;kmBfUf9CZbVEH71KG+lt5ZXSEooGUrOtf1LzMIoARQuZE8NqU/x/tPLd+YhMDz1vOXPC0hM9JBT6&#10;NCZ28M6RgR5Zm32aQuwIfnBHvEYxHDGLnhVapowOn2kEig0kjM3F5cvqMsyJSTps2rZ5UdNjSLp7&#10;1TaFvFpYMlvAmN6Atyxvem60yx6ITpzfxkSVCXqDUJC7Wvoou3QxkMHGfQBFuqje0lGZKDgYZGdB&#10;szB82WZNxFWQOUVpY9akupT8Y9IVm9OgTNnfJq7oUtG7tCZa7Tz+rmqab62qBX9TvWjNsh/9cCmv&#10;UuygUSnKrmOdZ/HHuKR//3z7bwAAAP//AwBQSwMEFAAGAAgAAAAhADXPh17fAAAACQEAAA8AAABk&#10;cnMvZG93bnJldi54bWxMj0FOwzAQRfdI3MEaJDZV68SoJQ1xKlSJDSwohQM4sUki7HGI3dS9PcMK&#10;ljPz9Of9apecZbOZwuBRQr7KgBlsvR6wk/Dx/rQsgIWoUCvr0Ui4mAC7+vqqUqX2Z3wz8zF2jEIw&#10;lEpCH+NYch7a3jgVVn40SLdPPzkVaZw6rid1pnBnuciyDXdqQPrQq9Hse9N+HU9OwvPrYXERabP4&#10;vl83+zQXNr0EK+XtTXp8ABZNin8w/OqTOtTk1PgT6sCshGUutoRKEDl1IuCu2ObAGlqINfC64v8b&#10;1D8AAAD//wMAUEsBAi0AFAAGAAgAAAAhALaDOJL+AAAA4QEAABMAAAAAAAAAAAAAAAAAAAAAAFtD&#10;b250ZW50X1R5cGVzXS54bWxQSwECLQAUAAYACAAAACEAOP0h/9YAAACUAQAACwAAAAAAAAAAAAAA&#10;AAAvAQAAX3JlbHMvLnJlbHNQSwECLQAUAAYACAAAACEAYwj4qcIBAADEAwAADgAAAAAAAAAAAAAA&#10;AAAuAgAAZHJzL2Uyb0RvYy54bWxQSwECLQAUAAYACAAAACEANc+HXt8AAAAJAQAADwAAAAAAAAAA&#10;AAAAAAAcBAAAZHJzL2Rvd25yZXYueG1sUEsFBgAAAAAEAAQA8wAAACgFAAAAAA==&#10;" strokecolor="black [3040]"/>
                  </w:pict>
                </mc:Fallback>
              </mc:AlternateContent>
            </w:r>
            <w:r w:rsidR="00570471" w:rsidRPr="00570471">
              <w:rPr>
                <w:rFonts w:ascii="Arial" w:hAnsi="Arial" w:cs="Arial"/>
                <w:b/>
                <w:sz w:val="16"/>
                <w:szCs w:val="16"/>
              </w:rPr>
              <w:t xml:space="preserve">Change of Company and/or Operator  </w:t>
            </w:r>
            <w:r w:rsidR="00570471" w:rsidRPr="0057047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 w:rsidR="00570471" w:rsidRPr="0057047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70471" w:rsidRPr="0057047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8"/>
          </w:p>
        </w:tc>
      </w:tr>
    </w:tbl>
    <w:p w:rsidR="002B5876" w:rsidRPr="002B5876" w:rsidRDefault="003E6F9D" w:rsidP="002B5876">
      <w:r>
        <w:tab/>
      </w:r>
      <w:r>
        <w:tab/>
      </w:r>
    </w:p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350"/>
        <w:gridCol w:w="838"/>
        <w:gridCol w:w="88"/>
        <w:gridCol w:w="182"/>
        <w:gridCol w:w="180"/>
        <w:gridCol w:w="90"/>
        <w:gridCol w:w="90"/>
        <w:gridCol w:w="90"/>
        <w:gridCol w:w="643"/>
        <w:gridCol w:w="424"/>
        <w:gridCol w:w="1273"/>
        <w:gridCol w:w="540"/>
        <w:gridCol w:w="56"/>
        <w:gridCol w:w="124"/>
        <w:gridCol w:w="180"/>
        <w:gridCol w:w="180"/>
        <w:gridCol w:w="270"/>
        <w:gridCol w:w="54"/>
        <w:gridCol w:w="306"/>
        <w:gridCol w:w="90"/>
        <w:gridCol w:w="90"/>
        <w:gridCol w:w="263"/>
        <w:gridCol w:w="381"/>
        <w:gridCol w:w="244"/>
        <w:gridCol w:w="39"/>
        <w:gridCol w:w="333"/>
        <w:gridCol w:w="676"/>
        <w:gridCol w:w="828"/>
        <w:gridCol w:w="427"/>
        <w:gridCol w:w="139"/>
        <w:gridCol w:w="221"/>
        <w:gridCol w:w="1759"/>
      </w:tblGrid>
      <w:tr w:rsidR="00433737" w:rsidRPr="002B5876" w:rsidTr="00782B0C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B5876" w:rsidRPr="002B5876" w:rsidRDefault="002B5876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876" w:rsidRPr="002B5876" w:rsidRDefault="002B5876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Licensee</w:t>
            </w:r>
          </w:p>
        </w:tc>
        <w:tc>
          <w:tcPr>
            <w:tcW w:w="575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876" w:rsidRPr="002B5876" w:rsidRDefault="00524402" w:rsidP="00782B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9" w:name="Text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876" w:rsidRPr="002B5876" w:rsidRDefault="002B5876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Mine Name or No.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876" w:rsidRPr="002B5876" w:rsidRDefault="00524402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0" w:name="Text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0"/>
          </w:p>
        </w:tc>
      </w:tr>
      <w:tr w:rsidR="002B5876" w:rsidRPr="002B5876" w:rsidTr="00BC08EF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B5876" w:rsidRPr="002B5876" w:rsidRDefault="002B5876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5876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876" w:rsidRPr="002B5876" w:rsidRDefault="002B5876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5876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5750" w:type="dxa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:rsidR="002B5876" w:rsidRPr="002B5876" w:rsidRDefault="00524402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1" w:name="Text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876" w:rsidRPr="002B5876" w:rsidRDefault="002B5876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Company Phone No.</w:t>
            </w:r>
          </w:p>
        </w:tc>
        <w:tc>
          <w:tcPr>
            <w:tcW w:w="254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B5876" w:rsidRPr="002B5876" w:rsidRDefault="00524402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2" w:name="Text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2"/>
          </w:p>
        </w:tc>
      </w:tr>
      <w:tr w:rsidR="002B5876" w:rsidTr="00BC08EF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B5876" w:rsidRDefault="002B5876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876" w:rsidRDefault="002B5876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50" w:type="dxa"/>
            <w:gridSpan w:val="21"/>
            <w:tcBorders>
              <w:left w:val="nil"/>
              <w:right w:val="nil"/>
            </w:tcBorders>
          </w:tcPr>
          <w:p w:rsidR="002B5876" w:rsidRDefault="00524402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3" w:name="Text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876" w:rsidRDefault="002B5876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Mine Phone No.</w:t>
            </w:r>
          </w:p>
        </w:tc>
        <w:tc>
          <w:tcPr>
            <w:tcW w:w="2546" w:type="dxa"/>
            <w:gridSpan w:val="4"/>
            <w:tcBorders>
              <w:left w:val="nil"/>
              <w:right w:val="nil"/>
            </w:tcBorders>
          </w:tcPr>
          <w:p w:rsidR="002B5876" w:rsidRDefault="00524402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4" w:name="Text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4"/>
          </w:p>
        </w:tc>
      </w:tr>
      <w:tr w:rsidR="002B5876" w:rsidTr="00BC08EF">
        <w:trPr>
          <w:gridAfter w:val="8"/>
          <w:wAfter w:w="4422" w:type="dxa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B5876" w:rsidRDefault="002B5876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5876" w:rsidRDefault="002B5876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Company email address:</w:t>
            </w:r>
          </w:p>
        </w:tc>
        <w:tc>
          <w:tcPr>
            <w:tcW w:w="4475" w:type="dxa"/>
            <w:gridSpan w:val="15"/>
            <w:tcBorders>
              <w:left w:val="nil"/>
              <w:right w:val="nil"/>
            </w:tcBorders>
          </w:tcPr>
          <w:p w:rsidR="002B5876" w:rsidRDefault="00F048BB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35" w:name="Text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5"/>
          </w:p>
        </w:tc>
      </w:tr>
      <w:tr w:rsidR="00DC70E5" w:rsidTr="00BC08EF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B5876" w:rsidRDefault="002B5876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876" w:rsidRDefault="002B5876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County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876" w:rsidRDefault="00F048BB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6" w:name="Text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2B5876" w:rsidRDefault="008F3AFC" w:rsidP="008F3AF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County Code</w:t>
            </w:r>
          </w:p>
        </w:tc>
        <w:tc>
          <w:tcPr>
            <w:tcW w:w="21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876" w:rsidRDefault="00F048BB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7" w:name="Text9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5876" w:rsidRDefault="008F3AFC" w:rsidP="008F3AF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Company Tax ID Number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876" w:rsidRDefault="00F048BB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8" w:name="Text10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8"/>
          </w:p>
        </w:tc>
      </w:tr>
      <w:tr w:rsidR="008F3AFC" w:rsidTr="00BC08EF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3AFC" w:rsidRDefault="008F3AFC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3AFC" w:rsidRDefault="008F3AFC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County Road</w:t>
            </w:r>
          </w:p>
        </w:tc>
        <w:tc>
          <w:tcPr>
            <w:tcW w:w="1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AFC" w:rsidRDefault="00F048BB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9" w:name="Text1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3AFC" w:rsidRDefault="008F3AFC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Stream/Branch/Mountain</w:t>
            </w:r>
          </w:p>
        </w:tc>
        <w:tc>
          <w:tcPr>
            <w:tcW w:w="61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AFC" w:rsidRDefault="00F048BB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40" w:name="Text1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0"/>
          </w:p>
        </w:tc>
      </w:tr>
      <w:tr w:rsidR="00DD1723" w:rsidTr="00BC08EF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433737" w:rsidRDefault="00433737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737" w:rsidRDefault="00433737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Quad:</w:t>
            </w:r>
          </w:p>
        </w:tc>
        <w:tc>
          <w:tcPr>
            <w:tcW w:w="15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737" w:rsidRDefault="00F048BB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1" w:name="Text1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737" w:rsidRDefault="00433737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Mine Opened</w:t>
            </w:r>
          </w:p>
        </w:tc>
        <w:tc>
          <w:tcPr>
            <w:tcW w:w="22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737" w:rsidRDefault="00F048BB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2" w:name="Text1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433737" w:rsidRDefault="00433737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3737" w:rsidRDefault="00433737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Nearest Town &amp; Mileage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737" w:rsidRDefault="00F048BB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43" w:name="Text1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3"/>
          </w:p>
        </w:tc>
      </w:tr>
      <w:tr w:rsidR="00DD1723" w:rsidTr="00BC08EF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DD1723" w:rsidRDefault="00DD1723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1723" w:rsidRDefault="00DD1723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Seam Name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723" w:rsidRDefault="00F048BB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4" w:name="Text1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1723" w:rsidRDefault="00DD1723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Coal Height</w:t>
            </w:r>
          </w:p>
        </w:tc>
        <w:tc>
          <w:tcPr>
            <w:tcW w:w="20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723" w:rsidRDefault="00F048BB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5" w:name="Text19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1723" w:rsidRDefault="00DD1723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Height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723" w:rsidRDefault="00F048BB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6" w:name="Text2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6"/>
          </w:p>
        </w:tc>
      </w:tr>
      <w:tr w:rsidR="00DD1723" w:rsidTr="00BC08EF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DD1723" w:rsidRDefault="00DD1723" w:rsidP="00782B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1723" w:rsidRDefault="00DD1723" w:rsidP="00782B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Seam Name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723" w:rsidRDefault="00F048BB" w:rsidP="00782B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7" w:name="Text1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1723" w:rsidRDefault="00DD1723" w:rsidP="00782B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Coal Height</w:t>
            </w:r>
          </w:p>
        </w:tc>
        <w:tc>
          <w:tcPr>
            <w:tcW w:w="2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723" w:rsidRDefault="00F048BB" w:rsidP="00782B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8" w:name="Text20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1723" w:rsidRDefault="00DD1723" w:rsidP="00782B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Height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723" w:rsidRDefault="00F048BB" w:rsidP="00782B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9" w:name="Text2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9"/>
          </w:p>
        </w:tc>
      </w:tr>
      <w:tr w:rsidR="00DD1723" w:rsidTr="00BC08EF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DD1723" w:rsidRDefault="00DD1723" w:rsidP="00782B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1723" w:rsidRDefault="00DD1723" w:rsidP="00782B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Seam Name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723" w:rsidRDefault="00F048BB" w:rsidP="00782B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0" w:name="Text1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1723" w:rsidRDefault="00DD1723" w:rsidP="00782B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Coal Height</w:t>
            </w:r>
          </w:p>
        </w:tc>
        <w:tc>
          <w:tcPr>
            <w:tcW w:w="2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723" w:rsidRDefault="00F048BB" w:rsidP="00782B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1" w:name="Text2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1723" w:rsidRDefault="00DD1723" w:rsidP="00782B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Height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723" w:rsidRDefault="00F048BB" w:rsidP="00782B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2" w:name="Text2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2"/>
          </w:p>
        </w:tc>
      </w:tr>
      <w:tr w:rsidR="007A2E75" w:rsidTr="00BC08EF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A2E75" w:rsidRDefault="007A2E75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2E75" w:rsidRDefault="007A2E75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Executive Officer</w:t>
            </w:r>
          </w:p>
        </w:tc>
        <w:tc>
          <w:tcPr>
            <w:tcW w:w="48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75" w:rsidRDefault="00F048BB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53" w:name="Text2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E75" w:rsidRDefault="007A2E75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SSN</w:t>
            </w:r>
          </w:p>
        </w:tc>
        <w:tc>
          <w:tcPr>
            <w:tcW w:w="4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75" w:rsidRDefault="00F048BB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4" w:name="Text2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4"/>
          </w:p>
        </w:tc>
      </w:tr>
      <w:tr w:rsidR="007A2E75" w:rsidTr="00BC08EF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A2E75" w:rsidRDefault="007A2E75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1109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A2E75" w:rsidRDefault="007A2E75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the licensee is not an individual, list all officers and directors of the licensee and all persons that own interests of 10% or</w:t>
            </w:r>
          </w:p>
        </w:tc>
      </w:tr>
      <w:tr w:rsidR="007A2E75" w:rsidTr="00BC08EF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A2E75" w:rsidRDefault="007A2E75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9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A2E75" w:rsidRDefault="000829DD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7A2E75">
              <w:rPr>
                <w:rFonts w:ascii="Arial" w:hAnsi="Arial" w:cs="Arial"/>
                <w:b/>
                <w:sz w:val="16"/>
                <w:szCs w:val="16"/>
              </w:rPr>
              <w:t>ore in the licensee: (attach additional pages if necessary)</w:t>
            </w:r>
          </w:p>
        </w:tc>
      </w:tr>
      <w:tr w:rsidR="007A2E75" w:rsidTr="00BC08EF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A2E75" w:rsidRDefault="007A2E75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7A2E75" w:rsidRDefault="007A2E75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37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75" w:rsidRDefault="00F048BB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5" w:name="Text2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E75" w:rsidRDefault="007A2E75" w:rsidP="00BC08E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</w:tc>
        <w:tc>
          <w:tcPr>
            <w:tcW w:w="33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75" w:rsidRDefault="00F048BB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6" w:name="Text30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E75" w:rsidRDefault="007A2E75" w:rsidP="00BC08E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SSN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75" w:rsidRDefault="00F048BB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7" w:name="Text3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7"/>
          </w:p>
        </w:tc>
      </w:tr>
      <w:tr w:rsidR="006E555B" w:rsidTr="00BC08EF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E555B" w:rsidRDefault="006E555B" w:rsidP="00782B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E555B" w:rsidRDefault="006E555B" w:rsidP="00782B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37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55B" w:rsidRDefault="00F048BB" w:rsidP="00782B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8" w:name="Text2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55B" w:rsidRDefault="006E555B" w:rsidP="00BC08E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</w:tc>
        <w:tc>
          <w:tcPr>
            <w:tcW w:w="33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55B" w:rsidRDefault="00F048BB" w:rsidP="00782B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9" w:name="Text3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55B" w:rsidRDefault="006E555B" w:rsidP="00BC08E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SSN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5B" w:rsidRDefault="00F048BB" w:rsidP="00782B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0" w:name="Text3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0"/>
          </w:p>
        </w:tc>
      </w:tr>
      <w:tr w:rsidR="006E555B" w:rsidTr="00BC08EF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E555B" w:rsidRDefault="006E555B" w:rsidP="00782B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E555B" w:rsidRDefault="006E555B" w:rsidP="00782B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37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55B" w:rsidRDefault="00F048BB" w:rsidP="00782B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1" w:name="Text29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55B" w:rsidRDefault="006E555B" w:rsidP="00BC08E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</w:tc>
        <w:tc>
          <w:tcPr>
            <w:tcW w:w="33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55B" w:rsidRDefault="00F048BB" w:rsidP="00782B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2" w:name="Text3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55B" w:rsidRDefault="006E555B" w:rsidP="00BC08E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SSN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55B" w:rsidRDefault="00F048BB" w:rsidP="00782B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3" w:name="Text3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3"/>
          </w:p>
        </w:tc>
      </w:tr>
      <w:tr w:rsidR="007124CD" w:rsidTr="00BC08EF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124CD" w:rsidRDefault="007124CD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1109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124CD" w:rsidRDefault="007124CD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this mine was licensed under another name or person, give the following information:</w:t>
            </w:r>
          </w:p>
        </w:tc>
      </w:tr>
      <w:tr w:rsidR="00F16B55" w:rsidTr="00C27CCC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F16B55" w:rsidRDefault="00F16B55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B55" w:rsidRDefault="00F16B55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Former name of Company</w:t>
            </w:r>
          </w:p>
        </w:tc>
        <w:tc>
          <w:tcPr>
            <w:tcW w:w="31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B55" w:rsidRDefault="00F048BB" w:rsidP="00FE1A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64" w:name="Text3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12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6B55" w:rsidRDefault="00F16B55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Former Mine Name or No.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B55" w:rsidRDefault="00F048BB" w:rsidP="00FE1A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5" w:name="Text3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B55" w:rsidRDefault="00F16B55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Former   Executive Officer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B55" w:rsidRDefault="00F048BB" w:rsidP="00FE1A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6" w:name="Text3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6"/>
          </w:p>
        </w:tc>
      </w:tr>
      <w:tr w:rsidR="00F16B55" w:rsidTr="00BC08EF"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6B55" w:rsidRDefault="00F16B55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Last Year Mine Was Licensed</w:t>
            </w:r>
          </w:p>
        </w:tc>
        <w:tc>
          <w:tcPr>
            <w:tcW w:w="25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B55" w:rsidRDefault="00F048BB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7" w:name="Text39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1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6B55" w:rsidRDefault="00F16B55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Last License No. </w:t>
            </w:r>
          </w:p>
        </w:tc>
        <w:tc>
          <w:tcPr>
            <w:tcW w:w="46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B55" w:rsidRDefault="00F048BB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8" w:name="Text8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8"/>
          </w:p>
        </w:tc>
      </w:tr>
      <w:tr w:rsidR="00F16B55" w:rsidTr="00BC08EF">
        <w:tc>
          <w:tcPr>
            <w:tcW w:w="18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6B55" w:rsidRDefault="00F16B55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Mine Coordinates:</w:t>
            </w:r>
          </w:p>
        </w:tc>
        <w:tc>
          <w:tcPr>
            <w:tcW w:w="38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B55" w:rsidRDefault="00F048BB" w:rsidP="00C27C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9" w:name="Text40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F16B55" w:rsidRDefault="00F16B55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B55" w:rsidRDefault="00B73703" w:rsidP="00C27C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0" w:name="Text4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0"/>
          </w:p>
        </w:tc>
      </w:tr>
    </w:tbl>
    <w:p w:rsidR="00750527" w:rsidRPr="00CE219E" w:rsidRDefault="00F16B55" w:rsidP="00CE219E">
      <w:pPr>
        <w:pStyle w:val="NoSpacing"/>
        <w:rPr>
          <w:rFonts w:ascii="Arial" w:hAnsi="Arial" w:cs="Arial"/>
          <w:sz w:val="16"/>
          <w:szCs w:val="16"/>
        </w:rPr>
      </w:pPr>
      <w:r w:rsidRPr="00CE219E"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  <w:r w:rsidRPr="00C27CCC">
        <w:rPr>
          <w:rFonts w:ascii="Arial" w:hAnsi="Arial" w:cs="Arial"/>
          <w:sz w:val="14"/>
          <w:szCs w:val="14"/>
        </w:rPr>
        <w:t>(Degrees, Minutes, Seconds)</w:t>
      </w:r>
      <w:r w:rsidRPr="00CE219E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Pr="00C27CCC">
        <w:rPr>
          <w:rFonts w:ascii="Arial" w:hAnsi="Arial" w:cs="Arial"/>
          <w:sz w:val="14"/>
          <w:szCs w:val="14"/>
        </w:rPr>
        <w:t>(Degrees, Minutes, Seconds)</w:t>
      </w:r>
    </w:p>
    <w:tbl>
      <w:tblPr>
        <w:tblStyle w:val="TableGrid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3883"/>
        <w:gridCol w:w="310"/>
        <w:gridCol w:w="5414"/>
      </w:tblGrid>
      <w:tr w:rsidR="00CE219E" w:rsidRPr="00CE219E" w:rsidTr="00FE1ABE">
        <w:tc>
          <w:tcPr>
            <w:tcW w:w="1818" w:type="dxa"/>
          </w:tcPr>
          <w:p w:rsidR="00CE219E" w:rsidRPr="004B4F45" w:rsidRDefault="00CE219E" w:rsidP="00CE219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4B4F45">
              <w:rPr>
                <w:rFonts w:ascii="Arial" w:hAnsi="Arial" w:cs="Arial"/>
                <w:b/>
                <w:sz w:val="16"/>
                <w:szCs w:val="16"/>
              </w:rPr>
              <w:t>Mine Coordinates:</w:t>
            </w: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CE219E" w:rsidRPr="00CE219E" w:rsidRDefault="00F048BB" w:rsidP="00C27CC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1" w:name="Text4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306" w:type="dxa"/>
          </w:tcPr>
          <w:p w:rsidR="00CE219E" w:rsidRPr="00CE219E" w:rsidRDefault="00CE219E" w:rsidP="00CE219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:rsidR="00CE219E" w:rsidRPr="00CE219E" w:rsidRDefault="00B73703" w:rsidP="00C27CC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2" w:name="Text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</w:p>
        </w:tc>
      </w:tr>
    </w:tbl>
    <w:p w:rsidR="00CE219E" w:rsidRPr="00C27CCC" w:rsidRDefault="00CE219E" w:rsidP="00CE219E">
      <w:pPr>
        <w:pStyle w:val="NoSpacing"/>
        <w:rPr>
          <w:rFonts w:ascii="Arial" w:hAnsi="Arial" w:cs="Arial"/>
          <w:sz w:val="14"/>
          <w:szCs w:val="14"/>
        </w:rPr>
      </w:pPr>
      <w:r w:rsidRPr="00C27CCC">
        <w:rPr>
          <w:rFonts w:ascii="Arial" w:hAnsi="Arial" w:cs="Arial"/>
          <w:sz w:val="14"/>
          <w:szCs w:val="14"/>
        </w:rPr>
        <w:t xml:space="preserve">                                                             </w:t>
      </w:r>
      <w:r w:rsidR="00C27CCC">
        <w:rPr>
          <w:rFonts w:ascii="Arial" w:hAnsi="Arial" w:cs="Arial"/>
          <w:sz w:val="14"/>
          <w:szCs w:val="14"/>
        </w:rPr>
        <w:t xml:space="preserve">        </w:t>
      </w:r>
      <w:r w:rsidRPr="00C27CCC">
        <w:rPr>
          <w:rFonts w:ascii="Arial" w:hAnsi="Arial" w:cs="Arial"/>
          <w:sz w:val="14"/>
          <w:szCs w:val="14"/>
        </w:rPr>
        <w:t xml:space="preserve">  (Degrees, Minutes, Seconds)                                                         </w:t>
      </w:r>
      <w:r w:rsidR="00C27CCC">
        <w:rPr>
          <w:rFonts w:ascii="Arial" w:hAnsi="Arial" w:cs="Arial"/>
          <w:sz w:val="14"/>
          <w:szCs w:val="14"/>
        </w:rPr>
        <w:t xml:space="preserve">                   </w:t>
      </w:r>
      <w:r w:rsidRPr="00C27CCC">
        <w:rPr>
          <w:rFonts w:ascii="Arial" w:hAnsi="Arial" w:cs="Arial"/>
          <w:sz w:val="14"/>
          <w:szCs w:val="14"/>
        </w:rPr>
        <w:t xml:space="preserve">   (Degrees, Minutes, Seconds)</w:t>
      </w:r>
    </w:p>
    <w:tbl>
      <w:tblPr>
        <w:tblStyle w:val="TableGrid"/>
        <w:tblW w:w="114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"/>
        <w:gridCol w:w="1433"/>
        <w:gridCol w:w="70"/>
        <w:gridCol w:w="21"/>
        <w:gridCol w:w="544"/>
        <w:gridCol w:w="441"/>
        <w:gridCol w:w="273"/>
        <w:gridCol w:w="11"/>
        <w:gridCol w:w="50"/>
        <w:gridCol w:w="547"/>
        <w:gridCol w:w="118"/>
        <w:gridCol w:w="174"/>
        <w:gridCol w:w="171"/>
        <w:gridCol w:w="6"/>
        <w:gridCol w:w="189"/>
        <w:gridCol w:w="91"/>
        <w:gridCol w:w="180"/>
        <w:gridCol w:w="83"/>
        <w:gridCol w:w="6"/>
        <w:gridCol w:w="181"/>
        <w:gridCol w:w="173"/>
        <w:gridCol w:w="186"/>
        <w:gridCol w:w="330"/>
        <w:gridCol w:w="118"/>
        <w:gridCol w:w="176"/>
        <w:gridCol w:w="637"/>
        <w:gridCol w:w="83"/>
        <w:gridCol w:w="111"/>
        <w:gridCol w:w="165"/>
        <w:gridCol w:w="91"/>
        <w:gridCol w:w="32"/>
        <w:gridCol w:w="236"/>
        <w:gridCol w:w="85"/>
        <w:gridCol w:w="102"/>
        <w:gridCol w:w="44"/>
        <w:gridCol w:w="124"/>
        <w:gridCol w:w="545"/>
        <w:gridCol w:w="354"/>
        <w:gridCol w:w="7"/>
        <w:gridCol w:w="229"/>
        <w:gridCol w:w="243"/>
        <w:gridCol w:w="73"/>
        <w:gridCol w:w="720"/>
        <w:gridCol w:w="90"/>
        <w:gridCol w:w="78"/>
        <w:gridCol w:w="7"/>
        <w:gridCol w:w="90"/>
        <w:gridCol w:w="95"/>
        <w:gridCol w:w="444"/>
        <w:gridCol w:w="816"/>
      </w:tblGrid>
      <w:tr w:rsidR="00CE219E" w:rsidTr="008167B6">
        <w:trPr>
          <w:trHeight w:val="296"/>
        </w:trPr>
        <w:tc>
          <w:tcPr>
            <w:tcW w:w="375" w:type="dxa"/>
          </w:tcPr>
          <w:p w:rsidR="00CE219E" w:rsidRPr="00CE219E" w:rsidRDefault="00CE219E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219E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4139" w:type="dxa"/>
            <w:gridSpan w:val="15"/>
          </w:tcPr>
          <w:p w:rsidR="00CE219E" w:rsidRPr="00CE219E" w:rsidRDefault="00CE219E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Mining projected within 500 feet of oil or gas wells?</w:t>
            </w:r>
          </w:p>
        </w:tc>
        <w:tc>
          <w:tcPr>
            <w:tcW w:w="1257" w:type="dxa"/>
            <w:gridSpan w:val="8"/>
          </w:tcPr>
          <w:p w:rsidR="00CE219E" w:rsidRPr="00CE219E" w:rsidRDefault="00CE219E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Yes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3264" w:type="dxa"/>
            <w:gridSpan w:val="17"/>
          </w:tcPr>
          <w:p w:rsidR="00CE219E" w:rsidRPr="00CE219E" w:rsidRDefault="00CE219E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2413" w:type="dxa"/>
            <w:gridSpan w:val="9"/>
          </w:tcPr>
          <w:p w:rsidR="00CE219E" w:rsidRPr="00CE219E" w:rsidRDefault="00CE219E" w:rsidP="002B5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723B" w:rsidTr="008167B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1448" w:type="dxa"/>
            <w:gridSpan w:val="50"/>
            <w:tcBorders>
              <w:bottom w:val="nil"/>
            </w:tcBorders>
            <w:vAlign w:val="bottom"/>
          </w:tcPr>
          <w:p w:rsidR="00B8723B" w:rsidRDefault="00B8723B" w:rsidP="00B8723B">
            <w:pPr>
              <w:pStyle w:val="NoSpacing"/>
              <w:tabs>
                <w:tab w:val="center" w:pos="554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THESE QUESTIONS MUST BE ANSWERED ON ALL APPLICATIONS</w:t>
            </w:r>
          </w:p>
        </w:tc>
      </w:tr>
      <w:tr w:rsidR="009560E5" w:rsidTr="008167B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48" w:type="dxa"/>
            <w:gridSpan w:val="50"/>
            <w:tcBorders>
              <w:top w:val="nil"/>
              <w:bottom w:val="nil"/>
            </w:tcBorders>
          </w:tcPr>
          <w:p w:rsidR="009560E5" w:rsidRDefault="009560E5" w:rsidP="008B3F25">
            <w:pPr>
              <w:pStyle w:val="NoSpacing"/>
              <w:tabs>
                <w:tab w:val="center" w:pos="554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BE4" w:rsidRPr="001A2BE4" w:rsidTr="008167B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BE4" w:rsidRPr="001A2BE4" w:rsidRDefault="001A2BE4" w:rsidP="001A2BE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1A2BE4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2BE4" w:rsidRPr="001A2BE4" w:rsidRDefault="001A2BE4" w:rsidP="001A2BE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</w:t>
            </w:r>
            <w:r w:rsidR="00BD5C40">
              <w:rPr>
                <w:rFonts w:ascii="Arial" w:hAnsi="Arial" w:cs="Arial"/>
                <w:b/>
                <w:sz w:val="16"/>
                <w:szCs w:val="16"/>
              </w:rPr>
              <w:t>perintendent</w:t>
            </w:r>
          </w:p>
        </w:tc>
        <w:tc>
          <w:tcPr>
            <w:tcW w:w="21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E4" w:rsidRPr="001A2BE4" w:rsidRDefault="003B3D99" w:rsidP="00F53C3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5" w:name="Text4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2BE4" w:rsidRPr="001A2BE4" w:rsidRDefault="006E5B2B" w:rsidP="001A2BE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Shift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BE4" w:rsidRPr="001A2BE4" w:rsidRDefault="003B3D99" w:rsidP="001A2BE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6" w:name="Text4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13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2BE4" w:rsidRPr="001A2BE4" w:rsidRDefault="006E5B2B" w:rsidP="001A2BE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Miner ID No:</w:t>
            </w:r>
          </w:p>
        </w:tc>
        <w:tc>
          <w:tcPr>
            <w:tcW w:w="1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BE4" w:rsidRPr="001A2BE4" w:rsidRDefault="003B3D99" w:rsidP="001A2BE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7" w:name="Text4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2BE4" w:rsidRPr="001A2BE4" w:rsidRDefault="006E5B2B" w:rsidP="001A2BE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Cert. No.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BE4" w:rsidRPr="001A2BE4" w:rsidRDefault="003B3D99" w:rsidP="001A2BE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78" w:name="Text50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8"/>
          </w:p>
        </w:tc>
      </w:tr>
      <w:tr w:rsidR="001A2BE4" w:rsidRPr="001A2BE4" w:rsidTr="008167B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BE4" w:rsidRPr="001A2BE4" w:rsidRDefault="001A2BE4" w:rsidP="001A2BE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2BE4" w:rsidRPr="001A2BE4" w:rsidRDefault="006E5B2B" w:rsidP="001A2BE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Mine Foreman:</w:t>
            </w:r>
          </w:p>
        </w:tc>
        <w:tc>
          <w:tcPr>
            <w:tcW w:w="21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BE4" w:rsidRPr="001A2BE4" w:rsidRDefault="003B3D99" w:rsidP="001A2BE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9" w:name="Text4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2BE4" w:rsidRPr="001A2BE4" w:rsidRDefault="006E5B2B" w:rsidP="001A2BE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Shift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BE4" w:rsidRPr="001A2BE4" w:rsidRDefault="003B3D99" w:rsidP="001A2BE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0" w:name="Text4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13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2BE4" w:rsidRPr="001A2BE4" w:rsidRDefault="006E5B2B" w:rsidP="001A2BE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Miner ID No:</w:t>
            </w:r>
          </w:p>
        </w:tc>
        <w:tc>
          <w:tcPr>
            <w:tcW w:w="1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BE4" w:rsidRPr="001A2BE4" w:rsidRDefault="003B3D99" w:rsidP="001A2BE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1" w:name="Text49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2BE4" w:rsidRPr="001A2BE4" w:rsidRDefault="006E5B2B" w:rsidP="001A2BE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Cert. No.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BE4" w:rsidRPr="001A2BE4" w:rsidRDefault="003B3D99" w:rsidP="001A2BE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82" w:name="Text5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2"/>
          </w:p>
        </w:tc>
      </w:tr>
      <w:tr w:rsidR="006E5B2B" w:rsidRPr="008F45A3" w:rsidTr="008167B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B2B" w:rsidRPr="008F45A3" w:rsidRDefault="006E5B2B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8F45A3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701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6E5B2B" w:rsidRPr="008F45A3" w:rsidRDefault="008F45A3" w:rsidP="008F45A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45A3">
              <w:rPr>
                <w:rFonts w:ascii="Arial" w:hAnsi="Arial" w:cs="Arial"/>
                <w:b/>
                <w:sz w:val="16"/>
                <w:szCs w:val="16"/>
              </w:rPr>
              <w:t>Number of Underground Employees</w:t>
            </w:r>
          </w:p>
        </w:tc>
        <w:tc>
          <w:tcPr>
            <w:tcW w:w="4061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B2B" w:rsidRPr="008F45A3" w:rsidRDefault="008F45A3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8F45A3">
              <w:rPr>
                <w:rFonts w:ascii="Arial" w:hAnsi="Arial" w:cs="Arial"/>
                <w:b/>
                <w:sz w:val="16"/>
                <w:szCs w:val="16"/>
              </w:rPr>
              <w:t>Number of Surface Employees</w:t>
            </w:r>
          </w:p>
        </w:tc>
      </w:tr>
      <w:tr w:rsidR="008F45A3" w:rsidTr="008167B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5A3" w:rsidRDefault="008F45A3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45A3" w:rsidRDefault="00F50E71" w:rsidP="00F50E7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  <w:r w:rsidR="00552BE0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Shift 1</w:t>
            </w:r>
          </w:p>
        </w:tc>
        <w:tc>
          <w:tcPr>
            <w:tcW w:w="1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45A3" w:rsidRDefault="00552BE0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B2F55">
              <w:rPr>
                <w:rFonts w:ascii="Arial" w:hAnsi="Arial" w:cs="Arial"/>
                <w:b/>
                <w:sz w:val="16"/>
                <w:szCs w:val="16"/>
              </w:rPr>
              <w:t>Shift 2</w:t>
            </w:r>
          </w:p>
        </w:tc>
        <w:tc>
          <w:tcPr>
            <w:tcW w:w="14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45A3" w:rsidRDefault="00F50E71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552BE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9B2F55">
              <w:rPr>
                <w:rFonts w:ascii="Arial" w:hAnsi="Arial" w:cs="Arial"/>
                <w:b/>
                <w:sz w:val="16"/>
                <w:szCs w:val="16"/>
              </w:rPr>
              <w:t>Shift 3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45A3" w:rsidRDefault="008F45A3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45A3" w:rsidRDefault="00F50E71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  <w:r w:rsidR="009B2F55">
              <w:rPr>
                <w:rFonts w:ascii="Arial" w:hAnsi="Arial" w:cs="Arial"/>
                <w:b/>
                <w:sz w:val="16"/>
                <w:szCs w:val="16"/>
              </w:rPr>
              <w:t>Shift 1</w:t>
            </w:r>
          </w:p>
        </w:tc>
        <w:tc>
          <w:tcPr>
            <w:tcW w:w="13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45A3" w:rsidRDefault="00F50E71" w:rsidP="00F50E7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552BE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B2F55">
              <w:rPr>
                <w:rFonts w:ascii="Arial" w:hAnsi="Arial" w:cs="Arial"/>
                <w:b/>
                <w:sz w:val="16"/>
                <w:szCs w:val="16"/>
              </w:rPr>
              <w:t>Shift 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5A3" w:rsidRDefault="009B2F55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Shift 3</w:t>
            </w:r>
          </w:p>
        </w:tc>
      </w:tr>
      <w:tr w:rsidR="00F53C36" w:rsidTr="004B4F4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3C36" w:rsidRDefault="006663D2" w:rsidP="006663D2">
            <w:pPr>
              <w:pStyle w:val="NoSpacing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Underground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C36" w:rsidRDefault="003B3D99" w:rsidP="00552BE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3" w:name="Text5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F53C36" w:rsidRDefault="00F53C36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C36" w:rsidRDefault="003B3D99" w:rsidP="00552BE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4" w:name="Text5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C36" w:rsidRDefault="00F53C36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C36" w:rsidRDefault="003B3D99" w:rsidP="00552BE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5" w:name="Text5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18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3C36" w:rsidRDefault="00F53C36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C36" w:rsidRDefault="003B3D99" w:rsidP="00552BE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6" w:name="Text5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C36" w:rsidRDefault="00F53C36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C36" w:rsidRDefault="003B3D99" w:rsidP="00552BE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7" w:name="Text60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C36" w:rsidRDefault="00F53C36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C36" w:rsidRDefault="003B3D99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8" w:name="Text6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8"/>
          </w:p>
        </w:tc>
      </w:tr>
      <w:tr w:rsidR="00F53C36" w:rsidTr="004B4F4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3C36" w:rsidRDefault="006663D2" w:rsidP="006663D2">
            <w:pPr>
              <w:pStyle w:val="NoSpacing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Surface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C36" w:rsidRDefault="003B3D99" w:rsidP="00552BE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9" w:name="Text5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F53C36" w:rsidRDefault="00F53C36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C36" w:rsidRDefault="003B3D99" w:rsidP="00552BE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0" w:name="Text5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C36" w:rsidRDefault="00F53C36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C36" w:rsidRDefault="003B3D99" w:rsidP="00552BE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1" w:name="Text5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18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3C36" w:rsidRDefault="00F53C36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C36" w:rsidRDefault="003B3D99" w:rsidP="00552BE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2" w:name="Text59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C36" w:rsidRDefault="00F53C36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C36" w:rsidRDefault="003B3D99" w:rsidP="00552BE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3" w:name="Text6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C36" w:rsidRDefault="00F53C36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C36" w:rsidRDefault="003B3D99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4" w:name="Text6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4"/>
          </w:p>
        </w:tc>
      </w:tr>
      <w:tr w:rsidR="00F50E71" w:rsidTr="008167B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E71" w:rsidRDefault="00F50E71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0E71" w:rsidRDefault="00F50E71" w:rsidP="00F50E7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of engineer certifying map</w:t>
            </w:r>
          </w:p>
        </w:tc>
        <w:tc>
          <w:tcPr>
            <w:tcW w:w="19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E71" w:rsidRDefault="003B3D99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95" w:name="Text6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0E71" w:rsidRDefault="00C876B0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Registration No.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E71" w:rsidRDefault="003B3D99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6" w:name="Text6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23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0E71" w:rsidRDefault="00F50E71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Map Covers Period Ending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E71" w:rsidRDefault="003B3D99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7" w:name="Text6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7"/>
          </w:p>
        </w:tc>
      </w:tr>
      <w:tr w:rsidR="0022036A" w:rsidTr="008167B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036A" w:rsidRDefault="0022036A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35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036A" w:rsidRDefault="0022036A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Workers Compensation</w:t>
            </w: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036A" w:rsidRDefault="0022036A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8" w:name="Check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8"/>
            <w:r>
              <w:rPr>
                <w:rFonts w:ascii="Arial" w:hAnsi="Arial" w:cs="Arial"/>
                <w:b/>
                <w:sz w:val="16"/>
                <w:szCs w:val="16"/>
              </w:rPr>
              <w:t xml:space="preserve">    Carrier       </w:t>
            </w:r>
          </w:p>
        </w:tc>
        <w:tc>
          <w:tcPr>
            <w:tcW w:w="530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2036A" w:rsidRDefault="0022036A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9" w:name="Check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9"/>
            <w:r>
              <w:rPr>
                <w:rFonts w:ascii="Arial" w:hAnsi="Arial" w:cs="Arial"/>
                <w:b/>
                <w:sz w:val="16"/>
                <w:szCs w:val="16"/>
              </w:rPr>
              <w:t xml:space="preserve">   Self-Insured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036A" w:rsidRDefault="0022036A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036A" w:rsidTr="008167B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036A" w:rsidRDefault="0022036A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35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036A" w:rsidRDefault="0022036A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Will mining require use of explosives?</w:t>
            </w: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036A" w:rsidRDefault="0022036A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0" w:name="Check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00"/>
            <w:r>
              <w:rPr>
                <w:rFonts w:ascii="Arial" w:hAnsi="Arial" w:cs="Arial"/>
                <w:b/>
                <w:sz w:val="16"/>
                <w:szCs w:val="16"/>
              </w:rPr>
              <w:t xml:space="preserve">     Yes</w:t>
            </w:r>
          </w:p>
        </w:tc>
        <w:tc>
          <w:tcPr>
            <w:tcW w:w="530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2036A" w:rsidRDefault="0022036A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1" w:name="Check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01"/>
            <w:r>
              <w:rPr>
                <w:rFonts w:ascii="Arial" w:hAnsi="Arial" w:cs="Arial"/>
                <w:b/>
                <w:sz w:val="16"/>
                <w:szCs w:val="16"/>
              </w:rPr>
              <w:t xml:space="preserve">    No  If yes, list the person(s) responsible for explosives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036A" w:rsidRDefault="0022036A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036A" w:rsidTr="008167B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48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35"/>
              <w:gridCol w:w="1530"/>
              <w:gridCol w:w="1530"/>
              <w:gridCol w:w="1980"/>
              <w:gridCol w:w="2042"/>
            </w:tblGrid>
            <w:tr w:rsidR="00AB14F9" w:rsidTr="00AB14F9">
              <w:tc>
                <w:tcPr>
                  <w:tcW w:w="4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4F9" w:rsidRDefault="00852E34" w:rsidP="00852E34">
                  <w:pPr>
                    <w:pStyle w:val="NoSpacing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102" w:name="Text89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02"/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4F9" w:rsidRDefault="00852E34" w:rsidP="00852E34">
                  <w:pPr>
                    <w:pStyle w:val="NoSpacing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bookmarkStart w:id="103" w:name="Text88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03"/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4F9" w:rsidRDefault="00852E34" w:rsidP="00852E34">
                  <w:pPr>
                    <w:pStyle w:val="NoSpacing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04" w:name="Text87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04"/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4F9" w:rsidRDefault="00852E34" w:rsidP="00852E34">
                  <w:pPr>
                    <w:pStyle w:val="NoSpacing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05" w:name="Text86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05"/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4F9" w:rsidRDefault="00852E34" w:rsidP="00852E34">
                  <w:pPr>
                    <w:pStyle w:val="NoSpacing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06" w:name="Text85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06"/>
                </w:p>
              </w:tc>
            </w:tr>
          </w:tbl>
          <w:p w:rsidR="0022036A" w:rsidRDefault="0022036A" w:rsidP="003B3D9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A79" w:rsidTr="008167B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8" w:type="dxa"/>
            <w:gridSpan w:val="3"/>
            <w:tcBorders>
              <w:top w:val="nil"/>
              <w:bottom w:val="nil"/>
              <w:right w:val="nil"/>
            </w:tcBorders>
          </w:tcPr>
          <w:p w:rsidR="00E51EF4" w:rsidRDefault="00E51EF4" w:rsidP="008F45A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(Name)</w:t>
            </w:r>
          </w:p>
        </w:tc>
        <w:tc>
          <w:tcPr>
            <w:tcW w:w="18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1EF4" w:rsidRDefault="00E51EF4" w:rsidP="008F45A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1EF4" w:rsidRDefault="00E51EF4" w:rsidP="008F45A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(SSN)</w:t>
            </w:r>
          </w:p>
        </w:tc>
        <w:tc>
          <w:tcPr>
            <w:tcW w:w="16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1EF4" w:rsidRDefault="00E51EF4" w:rsidP="008F45A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(DOB)</w:t>
            </w:r>
          </w:p>
        </w:tc>
        <w:tc>
          <w:tcPr>
            <w:tcW w:w="18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1EF4" w:rsidRDefault="00E51EF4" w:rsidP="008F45A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(License No.)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</w:tcBorders>
          </w:tcPr>
          <w:p w:rsidR="00E51EF4" w:rsidRDefault="00E51EF4" w:rsidP="008F45A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(Certification No.)</w:t>
            </w:r>
          </w:p>
        </w:tc>
      </w:tr>
      <w:tr w:rsidR="00E74CB0" w:rsidTr="008167B6">
        <w:tblPrEx>
          <w:tblBorders>
            <w:bottom w:val="none" w:sz="0" w:space="0" w:color="auto"/>
          </w:tblBorders>
        </w:tblPrEx>
        <w:tc>
          <w:tcPr>
            <w:tcW w:w="375" w:type="dxa"/>
            <w:tcBorders>
              <w:left w:val="single" w:sz="4" w:space="0" w:color="auto"/>
            </w:tcBorders>
          </w:tcPr>
          <w:p w:rsidR="00E74CB0" w:rsidRDefault="00E74CB0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2068" w:type="dxa"/>
            <w:gridSpan w:val="4"/>
          </w:tcPr>
          <w:p w:rsidR="00E74CB0" w:rsidRPr="00E74CB0" w:rsidRDefault="00E74CB0" w:rsidP="008F45A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  <w:r w:rsidRPr="00E74CB0">
              <w:rPr>
                <w:rFonts w:ascii="Arial" w:hAnsi="Arial" w:cs="Arial"/>
                <w:b/>
                <w:sz w:val="14"/>
                <w:szCs w:val="14"/>
              </w:rPr>
              <w:t xml:space="preserve">KY Coal Severance Tax No. </w:t>
            </w:r>
          </w:p>
        </w:tc>
        <w:tc>
          <w:tcPr>
            <w:tcW w:w="1980" w:type="dxa"/>
            <w:gridSpan w:val="10"/>
            <w:tcBorders>
              <w:bottom w:val="single" w:sz="4" w:space="0" w:color="auto"/>
            </w:tcBorders>
          </w:tcPr>
          <w:p w:rsidR="00E74CB0" w:rsidRDefault="003B3D99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07" w:name="Text7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07"/>
          </w:p>
        </w:tc>
        <w:tc>
          <w:tcPr>
            <w:tcW w:w="360" w:type="dxa"/>
            <w:gridSpan w:val="4"/>
          </w:tcPr>
          <w:p w:rsidR="00E74CB0" w:rsidRDefault="00E74CB0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2160" w:type="dxa"/>
            <w:gridSpan w:val="10"/>
          </w:tcPr>
          <w:p w:rsidR="00E74CB0" w:rsidRPr="00E74CB0" w:rsidRDefault="00E74CB0" w:rsidP="008F45A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  <w:r w:rsidRPr="00E74CB0">
              <w:rPr>
                <w:rFonts w:ascii="Arial" w:hAnsi="Arial" w:cs="Arial"/>
                <w:b/>
                <w:sz w:val="14"/>
                <w:szCs w:val="14"/>
              </w:rPr>
              <w:t>Reclamation Permit Number</w:t>
            </w:r>
          </w:p>
        </w:tc>
        <w:tc>
          <w:tcPr>
            <w:tcW w:w="1259" w:type="dxa"/>
            <w:gridSpan w:val="8"/>
            <w:tcBorders>
              <w:bottom w:val="single" w:sz="4" w:space="0" w:color="auto"/>
            </w:tcBorders>
          </w:tcPr>
          <w:p w:rsidR="00E74CB0" w:rsidRDefault="003B3D99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8" w:name="Text7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08"/>
          </w:p>
        </w:tc>
        <w:tc>
          <w:tcPr>
            <w:tcW w:w="361" w:type="dxa"/>
            <w:gridSpan w:val="2"/>
          </w:tcPr>
          <w:p w:rsidR="00E74CB0" w:rsidRDefault="00E74CB0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1530" w:type="dxa"/>
            <w:gridSpan w:val="8"/>
          </w:tcPr>
          <w:p w:rsidR="00E74CB0" w:rsidRPr="00E74CB0" w:rsidRDefault="00E74CB0" w:rsidP="008F45A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  <w:r w:rsidRPr="00E74CB0">
              <w:rPr>
                <w:rFonts w:ascii="Arial" w:hAnsi="Arial" w:cs="Arial"/>
                <w:b/>
                <w:sz w:val="14"/>
                <w:szCs w:val="14"/>
              </w:rPr>
              <w:t>MSHA I.D. Number</w:t>
            </w:r>
          </w:p>
        </w:tc>
        <w:tc>
          <w:tcPr>
            <w:tcW w:w="13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74CB0" w:rsidRDefault="003B3D99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9" w:name="Text7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09"/>
          </w:p>
        </w:tc>
      </w:tr>
      <w:tr w:rsidR="00E74CB0" w:rsidTr="00145D27">
        <w:tblPrEx>
          <w:tblBorders>
            <w:bottom w:val="none" w:sz="0" w:space="0" w:color="auto"/>
          </w:tblBorders>
        </w:tblPrEx>
        <w:tc>
          <w:tcPr>
            <w:tcW w:w="375" w:type="dxa"/>
            <w:tcBorders>
              <w:left w:val="single" w:sz="4" w:space="0" w:color="auto"/>
            </w:tcBorders>
          </w:tcPr>
          <w:p w:rsidR="00E74CB0" w:rsidRDefault="00CA157A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2068" w:type="dxa"/>
            <w:gridSpan w:val="4"/>
          </w:tcPr>
          <w:p w:rsidR="00E74CB0" w:rsidRPr="00CA157A" w:rsidRDefault="00CA157A" w:rsidP="008F45A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Solid Blasting Permit No.</w:t>
            </w:r>
          </w:p>
        </w:tc>
        <w:tc>
          <w:tcPr>
            <w:tcW w:w="1791" w:type="dxa"/>
            <w:gridSpan w:val="9"/>
            <w:tcBorders>
              <w:bottom w:val="single" w:sz="4" w:space="0" w:color="auto"/>
            </w:tcBorders>
          </w:tcPr>
          <w:p w:rsidR="00E74CB0" w:rsidRDefault="003B3D99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10" w:name="Text7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10"/>
          </w:p>
        </w:tc>
        <w:tc>
          <w:tcPr>
            <w:tcW w:w="460" w:type="dxa"/>
            <w:gridSpan w:val="3"/>
          </w:tcPr>
          <w:p w:rsidR="00E74CB0" w:rsidRDefault="00CA157A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1890" w:type="dxa"/>
            <w:gridSpan w:val="9"/>
          </w:tcPr>
          <w:p w:rsidR="00E74CB0" w:rsidRPr="00CA157A" w:rsidRDefault="00CA157A" w:rsidP="008F45A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Diesel Equipment used?</w:t>
            </w:r>
          </w:p>
        </w:tc>
        <w:tc>
          <w:tcPr>
            <w:tcW w:w="1979" w:type="dxa"/>
            <w:gridSpan w:val="13"/>
          </w:tcPr>
          <w:p w:rsidR="00E74CB0" w:rsidRDefault="00CA157A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1" w:name="Check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11"/>
            <w:r>
              <w:rPr>
                <w:rFonts w:ascii="Arial" w:hAnsi="Arial" w:cs="Arial"/>
                <w:b/>
                <w:sz w:val="16"/>
                <w:szCs w:val="16"/>
              </w:rPr>
              <w:t xml:space="preserve"> Yes 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2" w:name="Check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</w:r>
            <w:r w:rsidR="00872B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12"/>
            <w:r>
              <w:rPr>
                <w:rFonts w:ascii="Arial" w:hAnsi="Arial" w:cs="Arial"/>
                <w:b/>
                <w:sz w:val="16"/>
                <w:szCs w:val="16"/>
              </w:rPr>
              <w:t xml:space="preserve">  No</w:t>
            </w:r>
          </w:p>
        </w:tc>
        <w:tc>
          <w:tcPr>
            <w:tcW w:w="1440" w:type="dxa"/>
            <w:gridSpan w:val="7"/>
          </w:tcPr>
          <w:p w:rsidR="00E74CB0" w:rsidRPr="00CA157A" w:rsidRDefault="00CA157A" w:rsidP="008F45A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UD Permit No.</w:t>
            </w:r>
          </w:p>
        </w:tc>
        <w:tc>
          <w:tcPr>
            <w:tcW w:w="14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74CB0" w:rsidRDefault="003B3D99" w:rsidP="008F45A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3" w:name="Text7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13"/>
          </w:p>
        </w:tc>
      </w:tr>
      <w:tr w:rsidR="00E51EF4" w:rsidRPr="00E51EF4" w:rsidTr="00781F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48" w:type="dxa"/>
            <w:gridSpan w:val="50"/>
            <w:tcBorders>
              <w:top w:val="nil"/>
              <w:bottom w:val="nil"/>
            </w:tcBorders>
          </w:tcPr>
          <w:p w:rsidR="00E51EF4" w:rsidRPr="00E51EF4" w:rsidRDefault="00E51EF4" w:rsidP="00782B0C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51EF4">
              <w:rPr>
                <w:rFonts w:ascii="Arial" w:hAnsi="Arial" w:cs="Arial"/>
                <w:b/>
                <w:sz w:val="14"/>
                <w:szCs w:val="14"/>
              </w:rPr>
              <w:t>READ THE FOLLOWING STATEMENT AND ALL INSTRUCTIONS BEFORE SIGNING APPLICATION</w:t>
            </w:r>
          </w:p>
        </w:tc>
      </w:tr>
      <w:tr w:rsidR="00F71734" w:rsidRPr="00F71734" w:rsidTr="008167B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48" w:type="dxa"/>
            <w:gridSpan w:val="50"/>
            <w:tcBorders>
              <w:top w:val="nil"/>
              <w:bottom w:val="nil"/>
            </w:tcBorders>
          </w:tcPr>
          <w:p w:rsidR="00F71734" w:rsidRPr="00F71734" w:rsidRDefault="00F71734" w:rsidP="00F7173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I hereby swear or affirm that I am the Executive Officer of the above-named mine and that I will be responsible for the safe operation of this mine and will promptly notify the </w:t>
            </w:r>
            <w:r w:rsidRPr="00F71734">
              <w:rPr>
                <w:rFonts w:ascii="Arial" w:hAnsi="Arial" w:cs="Arial"/>
                <w:sz w:val="14"/>
                <w:szCs w:val="14"/>
              </w:rPr>
              <w:t>Division of Mine Safety if there is a change of ownership of this mine or if the mine is being abandoned.</w:t>
            </w:r>
          </w:p>
        </w:tc>
      </w:tr>
      <w:tr w:rsidR="00334985" w:rsidTr="008167B6">
        <w:tblPrEx>
          <w:tblBorders>
            <w:bottom w:val="none" w:sz="0" w:space="0" w:color="auto"/>
          </w:tblBorders>
        </w:tblPrEx>
        <w:tc>
          <w:tcPr>
            <w:tcW w:w="4694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:rsidR="00334985" w:rsidRDefault="00334985" w:rsidP="008F45A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3"/>
          </w:tcPr>
          <w:p w:rsidR="00334985" w:rsidRDefault="00334985" w:rsidP="008F45A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gridSpan w:val="8"/>
            <w:tcBorders>
              <w:bottom w:val="single" w:sz="4" w:space="0" w:color="auto"/>
            </w:tcBorders>
          </w:tcPr>
          <w:p w:rsidR="00334985" w:rsidRDefault="00334985" w:rsidP="008F45A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</w:tcPr>
          <w:p w:rsidR="00334985" w:rsidRDefault="00334985" w:rsidP="008F45A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4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334985" w:rsidRDefault="00334985" w:rsidP="008F45A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A79" w:rsidTr="008167B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5" w:type="dxa"/>
            <w:gridSpan w:val="10"/>
            <w:tcBorders>
              <w:top w:val="nil"/>
              <w:bottom w:val="nil"/>
              <w:right w:val="nil"/>
            </w:tcBorders>
          </w:tcPr>
          <w:p w:rsidR="00850A79" w:rsidRDefault="00850A79" w:rsidP="008F45A3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Witness</w:t>
            </w:r>
          </w:p>
        </w:tc>
        <w:tc>
          <w:tcPr>
            <w:tcW w:w="376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50A79" w:rsidRDefault="00850A79" w:rsidP="008F45A3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Date</w:t>
            </w:r>
          </w:p>
        </w:tc>
        <w:tc>
          <w:tcPr>
            <w:tcW w:w="3915" w:type="dxa"/>
            <w:gridSpan w:val="15"/>
            <w:tcBorders>
              <w:top w:val="nil"/>
              <w:left w:val="nil"/>
              <w:bottom w:val="nil"/>
            </w:tcBorders>
          </w:tcPr>
          <w:p w:rsidR="00850A79" w:rsidRDefault="00850A79" w:rsidP="008F45A3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Signature of Executive Officer</w:t>
            </w:r>
          </w:p>
        </w:tc>
      </w:tr>
      <w:tr w:rsidR="008167B6" w:rsidTr="008167B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48" w:type="dxa"/>
            <w:gridSpan w:val="50"/>
            <w:tcBorders>
              <w:top w:val="nil"/>
            </w:tcBorders>
          </w:tcPr>
          <w:p w:rsidR="008167B6" w:rsidRDefault="008167B6" w:rsidP="008F45A3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Note:  License applications must be signed by the Executive Officer, or an authorized representative for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which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a completed authorization affidavit has been filed with this office.  An up-to-date certified map, a signed Annual Report form and licensee fee must be submitted before the license will be issued.  No license will be issued unless a Certificate of Insurance Coverage is provided a</w:t>
            </w:r>
            <w:r w:rsidR="000A01A2"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 xml:space="preserve"> mandated in KRS 351.175.</w:t>
            </w:r>
          </w:p>
        </w:tc>
      </w:tr>
      <w:tr w:rsidR="000C3C8D" w:rsidTr="008167B6">
        <w:tblPrEx>
          <w:tblBorders>
            <w:top w:val="single" w:sz="4" w:space="0" w:color="auto"/>
            <w:bottom w:val="none" w:sz="0" w:space="0" w:color="auto"/>
          </w:tblBorders>
        </w:tblPrEx>
        <w:trPr>
          <w:trHeight w:val="746"/>
        </w:trPr>
        <w:tc>
          <w:tcPr>
            <w:tcW w:w="3168" w:type="dxa"/>
            <w:gridSpan w:val="8"/>
            <w:vAlign w:val="bottom"/>
          </w:tcPr>
          <w:p w:rsidR="000C3C8D" w:rsidRPr="00E2779F" w:rsidRDefault="00E2779F" w:rsidP="00E2779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2779F">
              <w:rPr>
                <w:rFonts w:ascii="Arial" w:hAnsi="Arial" w:cs="Arial"/>
                <w:sz w:val="18"/>
                <w:szCs w:val="18"/>
              </w:rPr>
              <w:t>EB-4 Revised 11/15</w:t>
            </w:r>
          </w:p>
        </w:tc>
        <w:tc>
          <w:tcPr>
            <w:tcW w:w="8280" w:type="dxa"/>
            <w:gridSpan w:val="42"/>
          </w:tcPr>
          <w:p w:rsidR="000C3C8D" w:rsidRDefault="00F46606" w:rsidP="008F45A3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es" w:hAnsi="Times"/>
                <w:b/>
                <w:bCs/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 wp14:anchorId="4A4A9A16" wp14:editId="2B062266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63500</wp:posOffset>
                  </wp:positionV>
                  <wp:extent cx="1076325" cy="269081"/>
                  <wp:effectExtent l="0" t="0" r="0" b="0"/>
                  <wp:wrapNone/>
                  <wp:docPr id="67" name="Picture 67" descr="Brand_4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rand_4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733" cy="271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C3C8D" w:rsidRPr="00334985" w:rsidRDefault="000C3C8D" w:rsidP="008F45A3">
      <w:pPr>
        <w:pStyle w:val="NoSpacing"/>
        <w:rPr>
          <w:rFonts w:ascii="Arial" w:hAnsi="Arial" w:cs="Arial"/>
          <w:sz w:val="12"/>
          <w:szCs w:val="12"/>
        </w:rPr>
      </w:pPr>
    </w:p>
    <w:sectPr w:rsidR="000C3C8D" w:rsidRPr="00334985" w:rsidSect="00E810DA"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63A0"/>
    <w:multiLevelType w:val="hybridMultilevel"/>
    <w:tmpl w:val="C5A4B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B025E"/>
    <w:multiLevelType w:val="hybridMultilevel"/>
    <w:tmpl w:val="CE9CB48C"/>
    <w:lvl w:ilvl="0" w:tplc="611A9C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F7AD5"/>
    <w:multiLevelType w:val="hybridMultilevel"/>
    <w:tmpl w:val="534E4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16CB9"/>
    <w:multiLevelType w:val="hybridMultilevel"/>
    <w:tmpl w:val="644A0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93461"/>
    <w:multiLevelType w:val="hybridMultilevel"/>
    <w:tmpl w:val="5A36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A3CCA"/>
    <w:multiLevelType w:val="hybridMultilevel"/>
    <w:tmpl w:val="0AB89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E0A90"/>
    <w:multiLevelType w:val="hybridMultilevel"/>
    <w:tmpl w:val="9A845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R8r18dVuZRASj9cLd+gEK1hds0=" w:salt="5t6uQWL18EnTUtc2PYZHX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49"/>
    <w:rsid w:val="00040F2D"/>
    <w:rsid w:val="000829DD"/>
    <w:rsid w:val="000A01A2"/>
    <w:rsid w:val="000C3C8D"/>
    <w:rsid w:val="000F3DAA"/>
    <w:rsid w:val="00145D27"/>
    <w:rsid w:val="00182007"/>
    <w:rsid w:val="00184835"/>
    <w:rsid w:val="001A2BE4"/>
    <w:rsid w:val="0022036A"/>
    <w:rsid w:val="00273A41"/>
    <w:rsid w:val="002B443A"/>
    <w:rsid w:val="002B4B26"/>
    <w:rsid w:val="002B5876"/>
    <w:rsid w:val="002C6A27"/>
    <w:rsid w:val="002F48F1"/>
    <w:rsid w:val="0031628C"/>
    <w:rsid w:val="00334985"/>
    <w:rsid w:val="0036140B"/>
    <w:rsid w:val="00367996"/>
    <w:rsid w:val="003B3D99"/>
    <w:rsid w:val="003C33C7"/>
    <w:rsid w:val="003E6F9D"/>
    <w:rsid w:val="003F1A27"/>
    <w:rsid w:val="004129E5"/>
    <w:rsid w:val="00433737"/>
    <w:rsid w:val="004719BB"/>
    <w:rsid w:val="00472174"/>
    <w:rsid w:val="00487861"/>
    <w:rsid w:val="004B4F45"/>
    <w:rsid w:val="004D0A88"/>
    <w:rsid w:val="004E0876"/>
    <w:rsid w:val="004F3A2E"/>
    <w:rsid w:val="00501475"/>
    <w:rsid w:val="0050359C"/>
    <w:rsid w:val="00524402"/>
    <w:rsid w:val="00540FA7"/>
    <w:rsid w:val="00552BE0"/>
    <w:rsid w:val="00570471"/>
    <w:rsid w:val="005976B6"/>
    <w:rsid w:val="005B1F04"/>
    <w:rsid w:val="00603549"/>
    <w:rsid w:val="00624CB1"/>
    <w:rsid w:val="00645E4E"/>
    <w:rsid w:val="006466E4"/>
    <w:rsid w:val="006663D2"/>
    <w:rsid w:val="006B2A0E"/>
    <w:rsid w:val="006E555B"/>
    <w:rsid w:val="006E5B2B"/>
    <w:rsid w:val="006E723C"/>
    <w:rsid w:val="007124CD"/>
    <w:rsid w:val="00750527"/>
    <w:rsid w:val="00781FC5"/>
    <w:rsid w:val="00782B0C"/>
    <w:rsid w:val="007A2E75"/>
    <w:rsid w:val="007A6F48"/>
    <w:rsid w:val="00800557"/>
    <w:rsid w:val="008167B6"/>
    <w:rsid w:val="00850A79"/>
    <w:rsid w:val="00852E34"/>
    <w:rsid w:val="00872B5D"/>
    <w:rsid w:val="00884CC4"/>
    <w:rsid w:val="008B3F25"/>
    <w:rsid w:val="008F3AFC"/>
    <w:rsid w:val="008F45A3"/>
    <w:rsid w:val="009560E5"/>
    <w:rsid w:val="009A4B32"/>
    <w:rsid w:val="009A62F2"/>
    <w:rsid w:val="009B2F55"/>
    <w:rsid w:val="009F2F05"/>
    <w:rsid w:val="00A5315D"/>
    <w:rsid w:val="00AB14F9"/>
    <w:rsid w:val="00AC2DE6"/>
    <w:rsid w:val="00AE048B"/>
    <w:rsid w:val="00B73703"/>
    <w:rsid w:val="00B8723B"/>
    <w:rsid w:val="00BB6ED3"/>
    <w:rsid w:val="00BC08EF"/>
    <w:rsid w:val="00BC73BE"/>
    <w:rsid w:val="00BD5C40"/>
    <w:rsid w:val="00C27CCC"/>
    <w:rsid w:val="00C876B0"/>
    <w:rsid w:val="00CA157A"/>
    <w:rsid w:val="00CE219E"/>
    <w:rsid w:val="00D1068A"/>
    <w:rsid w:val="00D11BB6"/>
    <w:rsid w:val="00D87C02"/>
    <w:rsid w:val="00DC70E5"/>
    <w:rsid w:val="00DD1723"/>
    <w:rsid w:val="00DE7E69"/>
    <w:rsid w:val="00E0298F"/>
    <w:rsid w:val="00E2779F"/>
    <w:rsid w:val="00E467F6"/>
    <w:rsid w:val="00E51EF4"/>
    <w:rsid w:val="00E5332A"/>
    <w:rsid w:val="00E74CB0"/>
    <w:rsid w:val="00E810DA"/>
    <w:rsid w:val="00EC146A"/>
    <w:rsid w:val="00F048BB"/>
    <w:rsid w:val="00F16B55"/>
    <w:rsid w:val="00F46606"/>
    <w:rsid w:val="00F50E71"/>
    <w:rsid w:val="00F53C36"/>
    <w:rsid w:val="00F71734"/>
    <w:rsid w:val="00FB5EC7"/>
    <w:rsid w:val="00FE1ABE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3549"/>
    <w:pPr>
      <w:spacing w:after="0" w:line="240" w:lineRule="auto"/>
    </w:pPr>
  </w:style>
  <w:style w:type="table" w:styleId="TableGrid">
    <w:name w:val="Table Grid"/>
    <w:basedOn w:val="TableNormal"/>
    <w:uiPriority w:val="59"/>
    <w:rsid w:val="0075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08EF"/>
    <w:rPr>
      <w:color w:val="808080"/>
    </w:rPr>
  </w:style>
  <w:style w:type="paragraph" w:styleId="ListParagraph">
    <w:name w:val="List Paragraph"/>
    <w:basedOn w:val="Normal"/>
    <w:uiPriority w:val="34"/>
    <w:qFormat/>
    <w:rsid w:val="00E53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3549"/>
    <w:pPr>
      <w:spacing w:after="0" w:line="240" w:lineRule="auto"/>
    </w:pPr>
  </w:style>
  <w:style w:type="table" w:styleId="TableGrid">
    <w:name w:val="Table Grid"/>
    <w:basedOn w:val="TableNormal"/>
    <w:uiPriority w:val="59"/>
    <w:rsid w:val="0075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08EF"/>
    <w:rPr>
      <w:color w:val="808080"/>
    </w:rPr>
  </w:style>
  <w:style w:type="paragraph" w:styleId="ListParagraph">
    <w:name w:val="List Paragraph"/>
    <w:basedOn w:val="Normal"/>
    <w:uiPriority w:val="34"/>
    <w:qFormat/>
    <w:rsid w:val="00E53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972F12AA7AD479822A6B41DDF825E" ma:contentTypeVersion="0" ma:contentTypeDescription="Create a new document." ma:contentTypeScope="" ma:versionID="2adcbcbd2ebeaeaf9e8c7d6338fe74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AE874-523B-4BB0-95FB-F1D9DD0D9AAD}"/>
</file>

<file path=customXml/itemProps2.xml><?xml version="1.0" encoding="utf-8"?>
<ds:datastoreItem xmlns:ds="http://schemas.openxmlformats.org/officeDocument/2006/customXml" ds:itemID="{A8C90B02-2972-4E47-B273-DD68DE318D53}"/>
</file>

<file path=customXml/itemProps3.xml><?xml version="1.0" encoding="utf-8"?>
<ds:datastoreItem xmlns:ds="http://schemas.openxmlformats.org/officeDocument/2006/customXml" ds:itemID="{F167323E-BC33-4F4F-8808-AD399FED0C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891</Words>
  <Characters>5085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 License Application</dc:title>
  <dc:creator>jan.willis</dc:creator>
  <cp:lastModifiedBy>beth.minch</cp:lastModifiedBy>
  <cp:revision>2</cp:revision>
  <cp:lastPrinted>2015-11-20T15:16:00Z</cp:lastPrinted>
  <dcterms:created xsi:type="dcterms:W3CDTF">2016-01-26T16:46:00Z</dcterms:created>
  <dcterms:modified xsi:type="dcterms:W3CDTF">2016-01-26T16:46:00Z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0x010100E89972F12AA7AD479822A6B41DDF825E</vt:lpwstr>
  </property>
  <property fmtid="{D5CDD505-2E9C-101B-9397-08002B2CF9AE}" pid="3" name="Order">
    <vt:r8>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